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3D496825" w:rsidR="00EC5F37" w:rsidRPr="001030E6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СОДЕРЖАНИЕ</w:t>
      </w:r>
    </w:p>
    <w:p w14:paraId="60E5EB4E" w14:textId="1C33034A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FB2039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FB203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77777777" w:rsidR="00F54F9E" w:rsidRPr="001030E6" w:rsidRDefault="00FB203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описи документов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FB203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77777777" w:rsidR="00F54F9E" w:rsidRPr="001030E6" w:rsidRDefault="00FB203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письма о подаче оферты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FB203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77777777" w:rsidR="00F54F9E" w:rsidRPr="001030E6" w:rsidRDefault="00FB203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Анкеты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FB203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FB203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77777777" w:rsidR="00F54F9E" w:rsidRPr="001030E6" w:rsidRDefault="00FB203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об опыте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FB203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FB203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FB203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FB2039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FB203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Default="00FB2039" w:rsidP="00F12B07">
      <w:pPr>
        <w:pStyle w:val="31"/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1818FDA" w14:textId="75C56DFA" w:rsidR="00031BAA" w:rsidRPr="00031BAA" w:rsidRDefault="00031BAA" w:rsidP="00031BAA">
      <w:pPr>
        <w:rPr>
          <w:rFonts w:eastAsiaTheme="minorEastAsia"/>
        </w:rPr>
      </w:pPr>
      <w:r>
        <w:rPr>
          <w:rFonts w:eastAsiaTheme="minorEastAsia"/>
        </w:rPr>
        <w:t xml:space="preserve">       </w:t>
      </w:r>
      <w:r w:rsidR="003040B6">
        <w:rPr>
          <w:rFonts w:eastAsiaTheme="minorEastAsia"/>
        </w:rPr>
        <w:t xml:space="preserve">  </w:t>
      </w:r>
      <w:r w:rsidRPr="00031BAA">
        <w:rPr>
          <w:rFonts w:eastAsiaTheme="minorEastAsia"/>
          <w:b/>
        </w:rPr>
        <w:t>2.7</w:t>
      </w:r>
      <w:r w:rsidR="00FB2039">
        <w:rPr>
          <w:rFonts w:eastAsiaTheme="minorEastAsia"/>
        </w:rPr>
        <w:t xml:space="preserve">    </w:t>
      </w:r>
      <w:bookmarkStart w:id="0" w:name="_GoBack"/>
      <w:bookmarkEnd w:id="0"/>
      <w:r w:rsidRPr="00031BAA">
        <w:rPr>
          <w:rFonts w:eastAsiaTheme="minorEastAsia"/>
          <w:b/>
        </w:rPr>
        <w:t>Техническое предложение (форма 3)</w:t>
      </w:r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proofErr w:type="spellStart"/>
            <w:r w:rsidR="00392FA8" w:rsidRPr="001030E6">
              <w:rPr>
                <w:sz w:val="24"/>
                <w:szCs w:val="24"/>
              </w:rPr>
              <w:t>Word</w:t>
            </w:r>
            <w:proofErr w:type="spellEnd"/>
            <w:r w:rsidR="001576E5" w:rsidRPr="001030E6">
              <w:rPr>
                <w:sz w:val="24"/>
                <w:szCs w:val="24"/>
              </w:rPr>
              <w:t>»</w:t>
            </w:r>
            <w:bookmarkEnd w:id="10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25C69" w:rsidRPr="001030E6" w14:paraId="1D8A046B" w14:textId="77777777" w:rsidTr="007E1AF6">
        <w:trPr>
          <w:trHeight w:val="322"/>
          <w:jc w:val="center"/>
        </w:trPr>
        <w:tc>
          <w:tcPr>
            <w:tcW w:w="851" w:type="dxa"/>
          </w:tcPr>
          <w:p w14:paraId="698A72E4" w14:textId="77777777" w:rsidR="00725C69" w:rsidRPr="001030E6" w:rsidRDefault="00725C69" w:rsidP="00725C6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6695B4" w14:textId="5C894805" w:rsidR="00725C69" w:rsidRPr="00725C69" w:rsidRDefault="00725C69" w:rsidP="00725C6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25C69">
              <w:rPr>
                <w:sz w:val="24"/>
                <w:szCs w:val="24"/>
              </w:rPr>
              <w:t>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согласно Приложению № 1.2.</w:t>
            </w:r>
          </w:p>
        </w:tc>
      </w:tr>
      <w:tr w:rsidR="00725C69" w:rsidRPr="001030E6" w14:paraId="1D71AECA" w14:textId="77777777" w:rsidTr="007E1AF6">
        <w:trPr>
          <w:trHeight w:val="322"/>
          <w:jc w:val="center"/>
        </w:trPr>
        <w:tc>
          <w:tcPr>
            <w:tcW w:w="851" w:type="dxa"/>
          </w:tcPr>
          <w:p w14:paraId="77F82E70" w14:textId="77777777" w:rsidR="00725C69" w:rsidRPr="001030E6" w:rsidRDefault="00725C69" w:rsidP="00725C6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71A77C7" w14:textId="199CC076" w:rsidR="00725C69" w:rsidRPr="00725C69" w:rsidRDefault="00725C69" w:rsidP="00725C6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25C69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№ 1.2.</w:t>
            </w:r>
          </w:p>
        </w:tc>
      </w:tr>
      <w:tr w:rsidR="00725C69" w:rsidRPr="001030E6" w14:paraId="5E99D93B" w14:textId="77777777" w:rsidTr="007E1AF6">
        <w:trPr>
          <w:trHeight w:val="322"/>
          <w:jc w:val="center"/>
        </w:trPr>
        <w:tc>
          <w:tcPr>
            <w:tcW w:w="851" w:type="dxa"/>
          </w:tcPr>
          <w:p w14:paraId="737E6F08" w14:textId="77777777" w:rsidR="00725C69" w:rsidRPr="001030E6" w:rsidRDefault="00725C69" w:rsidP="00725C6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4766F54" w14:textId="3E0EFB01" w:rsidR="00725C69" w:rsidRPr="00725C69" w:rsidRDefault="00725C69" w:rsidP="00725C6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25C69"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proofErr w:type="spellStart"/>
            <w:r w:rsidRPr="00725C69">
              <w:rPr>
                <w:sz w:val="24"/>
                <w:szCs w:val="24"/>
              </w:rPr>
              <w:t>Word</w:t>
            </w:r>
            <w:proofErr w:type="spellEnd"/>
            <w:r w:rsidRPr="00725C69">
              <w:rPr>
                <w:sz w:val="24"/>
                <w:szCs w:val="24"/>
              </w:rPr>
              <w:t xml:space="preserve"> и PDF.</w:t>
            </w: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1030E6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030E6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030E6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1030E6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1030E6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44EDD" w:rsidRPr="001030E6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1030E6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1030E6">
              <w:rPr>
                <w:sz w:val="24"/>
                <w:szCs w:val="24"/>
              </w:rPr>
              <w:t>Копия</w:t>
            </w:r>
            <w:r w:rsidRPr="001030E6">
              <w:rPr>
                <w:i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1030E6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1030E6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1030E6" w:rsidRPr="001030E6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 xml:space="preserve"> и 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030E6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</w:t>
            </w:r>
            <w:r w:rsidRPr="001030E6">
              <w:rPr>
                <w:b/>
                <w:sz w:val="24"/>
                <w:szCs w:val="24"/>
              </w:rPr>
              <w:lastRenderedPageBreak/>
              <w:t xml:space="preserve">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1030E6">
        <w:rPr>
          <w:sz w:val="24"/>
          <w:szCs w:val="24"/>
        </w:rPr>
        <w:t>т.ч</w:t>
      </w:r>
      <w:proofErr w:type="spellEnd"/>
      <w:r w:rsidRPr="001030E6">
        <w:rPr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1030E6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1030E6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1030E6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1030E6">
        <w:rPr>
          <w:sz w:val="24"/>
          <w:szCs w:val="24"/>
        </w:rPr>
        <w:t>(</w:t>
      </w:r>
      <w:bookmarkEnd w:id="28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1030E6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14:paraId="74F167EB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2 составляет (___ рублей) без учета НДС.</w:t>
      </w:r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1030E6">
        <w:rPr>
          <w:sz w:val="24"/>
          <w:szCs w:val="24"/>
        </w:rPr>
        <w:lastRenderedPageBreak/>
        <w:t>Анкета Участника (форма 4)</w:t>
      </w:r>
      <w:bookmarkEnd w:id="32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1030E6">
        <w:rPr>
          <w:sz w:val="24"/>
          <w:szCs w:val="24"/>
        </w:rPr>
        <w:t>Форма Анкеты Участника</w:t>
      </w:r>
      <w:bookmarkEnd w:id="33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1030E6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1030E6" w:rsidRPr="001030E6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1030E6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1030E6">
              <w:rPr>
                <w:i/>
                <w:sz w:val="24"/>
                <w:szCs w:val="24"/>
              </w:rPr>
              <w:t>Ростехнадзора</w:t>
            </w:r>
            <w:proofErr w:type="spellEnd"/>
            <w:r w:rsidRPr="001030E6">
              <w:rPr>
                <w:i/>
                <w:sz w:val="24"/>
                <w:szCs w:val="24"/>
              </w:rPr>
              <w:t xml:space="preserve">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1030E6" w:rsidRPr="001030E6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 xml:space="preserve">Приложить </w:t>
            </w:r>
            <w:proofErr w:type="spellStart"/>
            <w:r w:rsidRPr="001030E6">
              <w:rPr>
                <w:i/>
                <w:sz w:val="24"/>
                <w:szCs w:val="24"/>
              </w:rPr>
              <w:t>Cправку</w:t>
            </w:r>
            <w:proofErr w:type="spellEnd"/>
            <w:r w:rsidRPr="001030E6">
              <w:rPr>
                <w:i/>
                <w:sz w:val="24"/>
                <w:szCs w:val="24"/>
              </w:rPr>
              <w:t xml:space="preserve"> о кадровых ресурсах за подписью </w:t>
            </w:r>
            <w:r w:rsidRPr="001030E6">
              <w:rPr>
                <w:i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1030E6" w:rsidRPr="001030E6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07A42F0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1030E6">
        <w:rPr>
          <w:sz w:val="24"/>
          <w:szCs w:val="24"/>
        </w:rPr>
        <w:lastRenderedPageBreak/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1030E6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EF4569B" w:rsidR="00713578" w:rsidRPr="008B382A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r w:rsidR="00F82D0C" w:rsidRPr="008B382A">
        <w:rPr>
          <w:i/>
          <w:sz w:val="22"/>
          <w:szCs w:val="22"/>
          <w:highlight w:val="yellow"/>
        </w:rPr>
        <w:t>документации</w:t>
      </w:r>
      <w:r w:rsidR="008B382A" w:rsidRPr="008B382A">
        <w:rPr>
          <w:i/>
          <w:sz w:val="22"/>
          <w:szCs w:val="22"/>
          <w:highlight w:val="yellow"/>
        </w:rPr>
        <w:t>, либо за период два года до публикации извещения о закупках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1030E6" w:rsidRPr="001030E6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1030E6">
              <w:rPr>
                <w:sz w:val="24"/>
                <w:szCs w:val="24"/>
              </w:rPr>
              <w:t>мм.гггг</w:t>
            </w:r>
            <w:proofErr w:type="spellEnd"/>
            <w:r w:rsidRPr="001030E6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1030E6">
              <w:rPr>
                <w:sz w:val="24"/>
                <w:szCs w:val="24"/>
              </w:rPr>
              <w:t>мм.гггг</w:t>
            </w:r>
            <w:proofErr w:type="spellEnd"/>
            <w:r w:rsidRPr="001030E6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1030E6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1030E6" w:rsidRDefault="00B517B4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1030E6">
              <w:rPr>
                <w:sz w:val="24"/>
                <w:szCs w:val="24"/>
              </w:rPr>
              <w:t>Заказчиков</w:t>
            </w:r>
            <w:r w:rsidRPr="001030E6">
              <w:rPr>
                <w:sz w:val="24"/>
                <w:szCs w:val="24"/>
              </w:rPr>
              <w:t>(есть/нет)</w:t>
            </w:r>
          </w:p>
        </w:tc>
      </w:tr>
      <w:tr w:rsidR="001030E6" w:rsidRPr="001030E6" w14:paraId="6547D560" w14:textId="3213319E" w:rsidTr="00B517B4">
        <w:tc>
          <w:tcPr>
            <w:tcW w:w="720" w:type="dxa"/>
          </w:tcPr>
          <w:p w14:paraId="2F3E9A96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652EB82" w14:textId="6E391E9D" w:rsidTr="00B517B4">
        <w:tc>
          <w:tcPr>
            <w:tcW w:w="720" w:type="dxa"/>
          </w:tcPr>
          <w:p w14:paraId="0FD1B5C5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8FDA9CC" w14:textId="7B2CF149" w:rsidTr="00B517B4">
        <w:tc>
          <w:tcPr>
            <w:tcW w:w="720" w:type="dxa"/>
          </w:tcPr>
          <w:p w14:paraId="2621B3D8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2E2B94BC" w14:textId="33DC1217" w:rsidTr="00B517B4">
        <w:tc>
          <w:tcPr>
            <w:tcW w:w="720" w:type="dxa"/>
          </w:tcPr>
          <w:p w14:paraId="7667D36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7531088B" w14:textId="77777777" w:rsidTr="00B517B4">
        <w:tc>
          <w:tcPr>
            <w:tcW w:w="720" w:type="dxa"/>
          </w:tcPr>
          <w:p w14:paraId="745021A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</w:t>
      </w:r>
      <w:proofErr w:type="spellStart"/>
      <w:r w:rsidRPr="001030E6">
        <w:rPr>
          <w:sz w:val="24"/>
          <w:szCs w:val="24"/>
          <w:highlight w:val="lightGray"/>
        </w:rPr>
        <w:t>Участника.Указанный</w:t>
      </w:r>
      <w:proofErr w:type="spellEnd"/>
      <w:r w:rsidRPr="001030E6">
        <w:rPr>
          <w:sz w:val="24"/>
          <w:szCs w:val="24"/>
          <w:highlight w:val="lightGray"/>
        </w:rPr>
        <w:t xml:space="preserve"> Участником опыт, выходящий за пределы установленных сроков/периода, не рассматривается.</w:t>
      </w:r>
    </w:p>
    <w:p w14:paraId="7B8B6697" w14:textId="2CC25B24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1030E6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1030E6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1030E6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463B92B6" w14:textId="74FA36C3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76783352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</w:t>
      </w:r>
      <w:proofErr w:type="gramStart"/>
      <w:r w:rsidRPr="001030E6">
        <w:rPr>
          <w:sz w:val="24"/>
          <w:szCs w:val="24"/>
        </w:rPr>
        <w:t>_</w:t>
      </w:r>
      <w:r w:rsidRPr="001030E6">
        <w:rPr>
          <w:sz w:val="24"/>
          <w:szCs w:val="24"/>
          <w:vertAlign w:val="superscript"/>
        </w:rPr>
        <w:t>(</w:t>
      </w:r>
      <w:proofErr w:type="gramEnd"/>
      <w:r w:rsidRPr="001030E6">
        <w:rPr>
          <w:sz w:val="24"/>
          <w:szCs w:val="24"/>
          <w:vertAlign w:val="superscript"/>
        </w:rPr>
        <w:t>фамилия, имя, отчество подписавшего, должность)</w:t>
      </w:r>
    </w:p>
    <w:p w14:paraId="69CD2823" w14:textId="2DFB0279" w:rsidR="00D82046" w:rsidRPr="001030E6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6D758BF2" w14:textId="77777777" w:rsidR="00725C69" w:rsidRPr="00C97FA4" w:rsidRDefault="00725C69" w:rsidP="00725C69">
      <w:pPr>
        <w:pStyle w:val="20"/>
        <w:numPr>
          <w:ilvl w:val="1"/>
          <w:numId w:val="3"/>
        </w:numPr>
        <w:rPr>
          <w:snapToGrid/>
          <w:sz w:val="24"/>
          <w:szCs w:val="24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186C091" w14:textId="77777777" w:rsidR="00725C69" w:rsidRPr="00C97FA4" w:rsidRDefault="00725C69" w:rsidP="00725C69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39966C0B" w14:textId="77777777" w:rsidR="00725C69" w:rsidRPr="00C97FA4" w:rsidRDefault="00725C69" w:rsidP="00725C69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ABBB504" w14:textId="77777777" w:rsidR="00725C69" w:rsidRPr="00C97FA4" w:rsidRDefault="00725C69" w:rsidP="00725C6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E1C3E2E" w14:textId="77777777" w:rsidR="00725C69" w:rsidRPr="00C97FA4" w:rsidRDefault="00725C69" w:rsidP="00725C6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4C8A61D9" w14:textId="77777777" w:rsidR="00725C69" w:rsidRPr="00C97FA4" w:rsidRDefault="00725C69" w:rsidP="00725C6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73D8947A" w14:textId="77777777" w:rsidR="00725C69" w:rsidRPr="00C97FA4" w:rsidRDefault="00725C69" w:rsidP="00725C6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6C4F392" w14:textId="77777777" w:rsidR="00725C69" w:rsidRPr="00C97FA4" w:rsidRDefault="00725C69" w:rsidP="00725C69"/>
    <w:p w14:paraId="5CC10D91" w14:textId="77777777" w:rsidR="00725C69" w:rsidRPr="00C97FA4" w:rsidRDefault="00725C69" w:rsidP="00725C69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7532523B" w14:textId="77777777" w:rsidR="00725C69" w:rsidRPr="00C97FA4" w:rsidRDefault="00725C69" w:rsidP="00725C69">
      <w:pPr>
        <w:jc w:val="center"/>
        <w:rPr>
          <w:b/>
        </w:rPr>
      </w:pPr>
      <w:r w:rsidRPr="00C97FA4">
        <w:rPr>
          <w:b/>
        </w:rPr>
        <w:t>Функциональные характеристики, количественные и качественные характеристики продукции, предлагаемой к поставке согласно документации о закупке.</w:t>
      </w:r>
    </w:p>
    <w:p w14:paraId="2689AA7B" w14:textId="77777777" w:rsidR="00725C69" w:rsidRPr="00C97FA4" w:rsidRDefault="00725C69" w:rsidP="00725C69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725C69" w:rsidRPr="00C97FA4" w14:paraId="2443D60A" w14:textId="77777777" w:rsidTr="004A396D">
        <w:tc>
          <w:tcPr>
            <w:tcW w:w="2084" w:type="dxa"/>
          </w:tcPr>
          <w:p w14:paraId="0A5DECB4" w14:textId="77777777" w:rsidR="00725C69" w:rsidRPr="00C97FA4" w:rsidRDefault="00725C69" w:rsidP="004A396D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504E7BD3" w14:textId="77777777" w:rsidR="00725C69" w:rsidRPr="00C97FA4" w:rsidRDefault="00725C69" w:rsidP="004A396D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6DF11D99" w14:textId="77777777" w:rsidR="00725C69" w:rsidRPr="00C97FA4" w:rsidRDefault="00725C69" w:rsidP="004A396D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6096F84" w14:textId="77777777" w:rsidR="00725C69" w:rsidRPr="00C97FA4" w:rsidRDefault="00725C69" w:rsidP="004A396D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4307FB63" w14:textId="77777777" w:rsidR="00725C69" w:rsidRPr="00C97FA4" w:rsidRDefault="00725C69" w:rsidP="004A396D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725C69" w:rsidRPr="00C97FA4" w14:paraId="0405584C" w14:textId="77777777" w:rsidTr="004A396D">
        <w:tc>
          <w:tcPr>
            <w:tcW w:w="2084" w:type="dxa"/>
          </w:tcPr>
          <w:p w14:paraId="597705A3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6202D69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B7ADDE6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139FA8B5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6F17EDA9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</w:tr>
      <w:tr w:rsidR="00725C69" w:rsidRPr="00C97FA4" w14:paraId="051C8955" w14:textId="77777777" w:rsidTr="004A396D">
        <w:tc>
          <w:tcPr>
            <w:tcW w:w="2084" w:type="dxa"/>
          </w:tcPr>
          <w:p w14:paraId="5C18FE4D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5E0ADA2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771FBA3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ACF899C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16DF0702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</w:tr>
      <w:tr w:rsidR="00725C69" w:rsidRPr="00C97FA4" w14:paraId="19B41C77" w14:textId="77777777" w:rsidTr="004A396D">
        <w:tc>
          <w:tcPr>
            <w:tcW w:w="2084" w:type="dxa"/>
          </w:tcPr>
          <w:p w14:paraId="32CD3ECC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6EEE570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15E4BE8D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36ED7EE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4E5E7B7C" w14:textId="77777777" w:rsidR="00725C69" w:rsidRPr="00C97FA4" w:rsidRDefault="00725C69" w:rsidP="004A396D">
            <w:pPr>
              <w:jc w:val="left"/>
              <w:rPr>
                <w:b/>
              </w:rPr>
            </w:pPr>
          </w:p>
        </w:tc>
      </w:tr>
    </w:tbl>
    <w:p w14:paraId="2DB4C198" w14:textId="77777777" w:rsidR="00725C69" w:rsidRPr="00C97FA4" w:rsidRDefault="00725C69" w:rsidP="00725C69">
      <w:pPr>
        <w:jc w:val="left"/>
        <w:rPr>
          <w:b/>
        </w:rPr>
      </w:pPr>
    </w:p>
    <w:p w14:paraId="0A73BF2F" w14:textId="77777777" w:rsidR="00725C69" w:rsidRPr="00C97FA4" w:rsidRDefault="00725C69" w:rsidP="00725C69">
      <w:pPr>
        <w:jc w:val="left"/>
        <w:rPr>
          <w:b/>
        </w:rPr>
      </w:pPr>
    </w:p>
    <w:p w14:paraId="157A352F" w14:textId="77777777" w:rsidR="00725C69" w:rsidRPr="00C97FA4" w:rsidRDefault="00725C69" w:rsidP="00725C69">
      <w:pPr>
        <w:jc w:val="left"/>
        <w:rPr>
          <w:b/>
        </w:rPr>
      </w:pPr>
    </w:p>
    <w:p w14:paraId="0C570E04" w14:textId="77777777" w:rsidR="00725C69" w:rsidRPr="00C97FA4" w:rsidRDefault="00725C69" w:rsidP="00725C69">
      <w:pPr>
        <w:jc w:val="left"/>
        <w:rPr>
          <w:b/>
        </w:rPr>
      </w:pPr>
    </w:p>
    <w:p w14:paraId="02C15CF0" w14:textId="77777777" w:rsidR="00725C69" w:rsidRPr="00C97FA4" w:rsidRDefault="00725C69" w:rsidP="00725C6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F17207A" w14:textId="77777777" w:rsidR="00725C69" w:rsidRPr="00C97FA4" w:rsidRDefault="00725C69" w:rsidP="00725C69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B2039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B2039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B2039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B2039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1BAA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0B6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1EC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C69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382A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039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9EE0E-D160-4534-93F9-24BA1B42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15</Pages>
  <Words>3352</Words>
  <Characters>19109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22417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Коренев Александр Валерьевич</cp:lastModifiedBy>
  <cp:revision>254</cp:revision>
  <cp:lastPrinted>2019-02-15T08:17:00Z</cp:lastPrinted>
  <dcterms:created xsi:type="dcterms:W3CDTF">2019-01-30T12:15:00Z</dcterms:created>
  <dcterms:modified xsi:type="dcterms:W3CDTF">2021-09-27T09:45:00Z</dcterms:modified>
</cp:coreProperties>
</file>