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C292A9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3081347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7C66F40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42A6E907" w14:textId="77777777" w:rsidR="00E422A9" w:rsidRPr="009F4785" w:rsidRDefault="00CA38BD" w:rsidP="00E02ED3">
      <w:pPr>
        <w:pStyle w:val="FR2"/>
        <w:pBdr>
          <w:bottom w:val="single" w:sz="12" w:space="1" w:color="auto"/>
        </w:pBdr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Бычкова О.Н.</w:t>
      </w:r>
    </w:p>
    <w:p w14:paraId="18469846" w14:textId="55A25639" w:rsidR="00777D83" w:rsidRPr="00676E55" w:rsidRDefault="005958B6" w:rsidP="00676E55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02</w:t>
      </w:r>
      <w:r w:rsidR="00B61C9D">
        <w:rPr>
          <w:snapToGrid/>
          <w:color w:val="000000" w:themeColor="text1"/>
          <w:sz w:val="24"/>
          <w:szCs w:val="24"/>
        </w:rPr>
        <w:t>.</w:t>
      </w:r>
      <w:r w:rsidR="00EE359E">
        <w:rPr>
          <w:snapToGrid/>
          <w:color w:val="000000" w:themeColor="text1"/>
          <w:sz w:val="24"/>
          <w:szCs w:val="24"/>
        </w:rPr>
        <w:t>1</w:t>
      </w:r>
      <w:r>
        <w:rPr>
          <w:snapToGrid/>
          <w:color w:val="000000" w:themeColor="text1"/>
          <w:sz w:val="24"/>
          <w:szCs w:val="24"/>
        </w:rPr>
        <w:t>2</w:t>
      </w:r>
      <w:r w:rsidR="00884840">
        <w:rPr>
          <w:snapToGrid/>
          <w:color w:val="000000" w:themeColor="text1"/>
          <w:sz w:val="24"/>
          <w:szCs w:val="24"/>
        </w:rPr>
        <w:t>.</w:t>
      </w:r>
      <w:r w:rsidR="00CF4D60">
        <w:rPr>
          <w:snapToGrid/>
          <w:color w:val="000000" w:themeColor="text1"/>
          <w:sz w:val="24"/>
          <w:szCs w:val="24"/>
        </w:rPr>
        <w:t>202</w:t>
      </w:r>
      <w:r w:rsidR="005412CD">
        <w:rPr>
          <w:snapToGrid/>
          <w:color w:val="000000" w:themeColor="text1"/>
          <w:sz w:val="24"/>
          <w:szCs w:val="24"/>
        </w:rPr>
        <w:t>4</w:t>
      </w:r>
      <w:r w:rsidR="00E93ABA">
        <w:rPr>
          <w:snapToGrid/>
          <w:color w:val="000000" w:themeColor="text1"/>
          <w:sz w:val="24"/>
          <w:szCs w:val="24"/>
        </w:rPr>
        <w:t xml:space="preserve"> </w:t>
      </w:r>
      <w:r w:rsidR="00E02ED3" w:rsidRPr="009F4785">
        <w:rPr>
          <w:snapToGrid/>
          <w:color w:val="000000" w:themeColor="text1"/>
          <w:sz w:val="24"/>
          <w:szCs w:val="24"/>
        </w:rPr>
        <w:t>г.</w:t>
      </w:r>
    </w:p>
    <w:p w14:paraId="674C6A07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98C7C03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D7E6764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5513B2D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6857EAA3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FD15F63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6E450937" w14:textId="53522FB2" w:rsidR="003478F5" w:rsidRDefault="007C7DEF" w:rsidP="00884840">
      <w:pPr>
        <w:spacing w:after="0"/>
        <w:jc w:val="center"/>
        <w:rPr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  <w:r w:rsidR="005362CD">
        <w:rPr>
          <w:spacing w:val="-4"/>
          <w:sz w:val="32"/>
          <w:szCs w:val="32"/>
        </w:rPr>
        <w:t>запроса предложений</w:t>
      </w:r>
      <w:r w:rsidR="00FD106A" w:rsidRPr="00884840">
        <w:rPr>
          <w:spacing w:val="-4"/>
          <w:sz w:val="32"/>
          <w:szCs w:val="32"/>
        </w:rPr>
        <w:t xml:space="preserve"> </w:t>
      </w:r>
      <w:r w:rsidR="00AF4E6D" w:rsidRPr="00884840">
        <w:rPr>
          <w:sz w:val="32"/>
          <w:szCs w:val="32"/>
        </w:rPr>
        <w:t xml:space="preserve">в электронной форме </w:t>
      </w:r>
    </w:p>
    <w:p w14:paraId="697F8248" w14:textId="6208A2DA" w:rsidR="000C2A35" w:rsidRDefault="00760D64" w:rsidP="007709FD">
      <w:pPr>
        <w:spacing w:after="0"/>
        <w:jc w:val="center"/>
        <w:rPr>
          <w:sz w:val="32"/>
          <w:szCs w:val="32"/>
        </w:rPr>
      </w:pPr>
      <w:r w:rsidRPr="00AE5971">
        <w:rPr>
          <w:color w:val="000000" w:themeColor="text1"/>
          <w:sz w:val="32"/>
          <w:szCs w:val="32"/>
        </w:rPr>
        <w:t xml:space="preserve">на право заключения </w:t>
      </w:r>
      <w:r w:rsidR="00313F73" w:rsidRPr="00087D2B">
        <w:rPr>
          <w:sz w:val="32"/>
          <w:szCs w:val="32"/>
        </w:rPr>
        <w:t>договор</w:t>
      </w:r>
      <w:r w:rsidR="00615E7A">
        <w:rPr>
          <w:sz w:val="32"/>
          <w:szCs w:val="32"/>
        </w:rPr>
        <w:t>а</w:t>
      </w:r>
      <w:r w:rsidR="00AE3113">
        <w:rPr>
          <w:sz w:val="32"/>
          <w:szCs w:val="32"/>
        </w:rPr>
        <w:t xml:space="preserve"> </w:t>
      </w:r>
      <w:r w:rsidR="006068C2">
        <w:rPr>
          <w:sz w:val="32"/>
          <w:szCs w:val="32"/>
        </w:rPr>
        <w:t xml:space="preserve">на </w:t>
      </w:r>
      <w:r w:rsidR="008F73C4">
        <w:rPr>
          <w:sz w:val="32"/>
          <w:szCs w:val="32"/>
        </w:rPr>
        <w:t>в</w:t>
      </w:r>
      <w:r w:rsidR="008F73C4" w:rsidRPr="008F73C4">
        <w:rPr>
          <w:sz w:val="32"/>
          <w:szCs w:val="32"/>
        </w:rPr>
        <w:t xml:space="preserve">ыполнение </w:t>
      </w:r>
      <w:r w:rsidR="005958B6">
        <w:rPr>
          <w:sz w:val="32"/>
          <w:szCs w:val="32"/>
        </w:rPr>
        <w:t>с</w:t>
      </w:r>
      <w:r w:rsidR="000D5AE9">
        <w:rPr>
          <w:sz w:val="32"/>
          <w:szCs w:val="32"/>
        </w:rPr>
        <w:t>троительно-монтажных работ</w:t>
      </w:r>
      <w:r w:rsidR="005958B6">
        <w:rPr>
          <w:sz w:val="32"/>
          <w:szCs w:val="32"/>
        </w:rPr>
        <w:t xml:space="preserve"> по объекту: «</w:t>
      </w:r>
      <w:r w:rsidR="005958B6" w:rsidRPr="005958B6">
        <w:rPr>
          <w:sz w:val="32"/>
          <w:szCs w:val="32"/>
        </w:rPr>
        <w:t xml:space="preserve">Реконструкция, модернизация, </w:t>
      </w:r>
      <w:proofErr w:type="spellStart"/>
      <w:r w:rsidR="005958B6" w:rsidRPr="005958B6">
        <w:rPr>
          <w:sz w:val="32"/>
          <w:szCs w:val="32"/>
        </w:rPr>
        <w:t>тех.перевооружение</w:t>
      </w:r>
      <w:proofErr w:type="spellEnd"/>
      <w:r w:rsidR="005958B6" w:rsidRPr="005958B6">
        <w:rPr>
          <w:sz w:val="32"/>
          <w:szCs w:val="32"/>
        </w:rPr>
        <w:t xml:space="preserve"> кабельных линий 10 </w:t>
      </w:r>
      <w:proofErr w:type="spellStart"/>
      <w:r w:rsidR="005958B6" w:rsidRPr="005958B6">
        <w:rPr>
          <w:sz w:val="32"/>
          <w:szCs w:val="32"/>
        </w:rPr>
        <w:t>кВ</w:t>
      </w:r>
      <w:proofErr w:type="spellEnd"/>
      <w:r w:rsidR="005958B6" w:rsidRPr="005958B6">
        <w:rPr>
          <w:sz w:val="32"/>
          <w:szCs w:val="32"/>
        </w:rPr>
        <w:t xml:space="preserve"> ПС "Западная" ф 26, ф 37 - ТП 9 А</w:t>
      </w:r>
      <w:r w:rsidR="005958B6">
        <w:rPr>
          <w:sz w:val="32"/>
          <w:szCs w:val="32"/>
        </w:rPr>
        <w:t>»</w:t>
      </w:r>
    </w:p>
    <w:p w14:paraId="5BB5F55F" w14:textId="4E51B8AE" w:rsidR="00B22897" w:rsidRDefault="004A6A3B" w:rsidP="00B22897">
      <w:pPr>
        <w:spacing w:after="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для нужд </w:t>
      </w:r>
      <w:r w:rsidR="000D5AE9" w:rsidRPr="000D5AE9">
        <w:rPr>
          <w:sz w:val="32"/>
          <w:szCs w:val="32"/>
        </w:rPr>
        <w:t>ООО "</w:t>
      </w:r>
      <w:r w:rsidR="00EE359E">
        <w:rPr>
          <w:sz w:val="32"/>
          <w:szCs w:val="32"/>
        </w:rPr>
        <w:t>Амурские</w:t>
      </w:r>
      <w:r w:rsidR="000D5AE9" w:rsidRPr="000D5AE9">
        <w:rPr>
          <w:sz w:val="32"/>
          <w:szCs w:val="32"/>
        </w:rPr>
        <w:t xml:space="preserve"> коммунальные системы"</w:t>
      </w:r>
      <w:r w:rsidR="00B22897">
        <w:rPr>
          <w:sz w:val="32"/>
          <w:szCs w:val="32"/>
        </w:rPr>
        <w:t xml:space="preserve"> </w:t>
      </w:r>
    </w:p>
    <w:p w14:paraId="546537DC" w14:textId="753D70D7" w:rsidR="00EE359E" w:rsidRPr="00EE359E" w:rsidRDefault="008809D2" w:rsidP="00EE359E">
      <w:pPr>
        <w:spacing w:after="0"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РКСМ-1</w:t>
      </w:r>
      <w:r w:rsidR="000D5AE9">
        <w:rPr>
          <w:b/>
          <w:color w:val="000000" w:themeColor="text1"/>
          <w:sz w:val="32"/>
          <w:szCs w:val="32"/>
        </w:rPr>
        <w:t>6</w:t>
      </w:r>
      <w:r w:rsidR="005958B6">
        <w:rPr>
          <w:b/>
          <w:color w:val="000000" w:themeColor="text1"/>
          <w:sz w:val="32"/>
          <w:szCs w:val="32"/>
        </w:rPr>
        <w:t>37</w:t>
      </w:r>
    </w:p>
    <w:p w14:paraId="1E972AF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85888EC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67897FE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0FBB2C8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306668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798ABB3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6FFDDB4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0E8F68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446F628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15E374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7B2AA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E1F572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35F45E5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790903A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9DF31D4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2878987" w14:textId="77777777" w:rsidR="00E422A9" w:rsidRPr="00097748" w:rsidRDefault="00E422A9" w:rsidP="00097748"/>
    <w:p w14:paraId="14B3CF05" w14:textId="77777777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5119B786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62A27F2C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0EF59F9E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14:paraId="138EBDCD" w14:textId="77777777" w:rsidTr="007709FD">
        <w:trPr>
          <w:trHeight w:val="33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FF921B3" w14:textId="77777777"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097748" w:rsidRPr="00513CB0" w14:paraId="5F51674B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661418FE" w14:textId="77777777" w:rsidR="00097748" w:rsidRPr="00513CB0" w:rsidRDefault="00097748" w:rsidP="000120B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0FB8F8" w14:textId="77777777" w:rsidR="00097748" w:rsidRPr="00475814" w:rsidRDefault="00097748" w:rsidP="000120B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37BCC3" w14:textId="51A90F98" w:rsidR="00097748" w:rsidRPr="006305F9" w:rsidRDefault="00EE359E" w:rsidP="00891F4A">
            <w:pPr>
              <w:tabs>
                <w:tab w:val="center" w:pos="3081"/>
              </w:tabs>
              <w:rPr>
                <w:sz w:val="20"/>
                <w:szCs w:val="20"/>
              </w:rPr>
            </w:pPr>
            <w:r w:rsidRPr="00EE359E">
              <w:rPr>
                <w:bCs/>
                <w:color w:val="000000" w:themeColor="text1"/>
                <w:sz w:val="20"/>
                <w:szCs w:val="20"/>
              </w:rPr>
              <w:t>ООО «Амурские коммунальные системы»</w:t>
            </w:r>
          </w:p>
        </w:tc>
      </w:tr>
      <w:tr w:rsidR="00EE359E" w:rsidRPr="00513CB0" w14:paraId="2C73FC98" w14:textId="77777777" w:rsidTr="00097748">
        <w:trPr>
          <w:trHeight w:val="200"/>
        </w:trPr>
        <w:tc>
          <w:tcPr>
            <w:tcW w:w="709" w:type="dxa"/>
            <w:vAlign w:val="center"/>
          </w:tcPr>
          <w:p w14:paraId="50F49C29" w14:textId="77777777" w:rsidR="00EE359E" w:rsidRPr="00513CB0" w:rsidRDefault="00EE359E" w:rsidP="00EE359E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317AAA8" w14:textId="77777777" w:rsidR="00EE359E" w:rsidRPr="00475814" w:rsidRDefault="00EE359E" w:rsidP="00EE359E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FAE019" w14:textId="20517AF4" w:rsidR="00EE359E" w:rsidRPr="00913576" w:rsidRDefault="00EE359E" w:rsidP="00EE359E">
            <w:pPr>
              <w:rPr>
                <w:bCs/>
                <w:color w:val="000000" w:themeColor="text1"/>
                <w:sz w:val="20"/>
                <w:szCs w:val="20"/>
              </w:rPr>
            </w:pPr>
            <w:r w:rsidRPr="00EE359E">
              <w:rPr>
                <w:bCs/>
                <w:color w:val="000000" w:themeColor="text1"/>
                <w:sz w:val="20"/>
                <w:szCs w:val="20"/>
              </w:rPr>
              <w:t>675000, г. Благовещенск, ул. Мухина, 73</w:t>
            </w:r>
          </w:p>
        </w:tc>
      </w:tr>
      <w:tr w:rsidR="00EE359E" w:rsidRPr="00513CB0" w14:paraId="0C787432" w14:textId="77777777" w:rsidTr="00097748">
        <w:trPr>
          <w:trHeight w:val="150"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8AE2111" w14:textId="77777777" w:rsidR="00EE359E" w:rsidRPr="00513CB0" w:rsidRDefault="00EE359E" w:rsidP="00EE359E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tcBorders>
              <w:bottom w:val="single" w:sz="4" w:space="0" w:color="auto"/>
            </w:tcBorders>
            <w:vAlign w:val="center"/>
          </w:tcPr>
          <w:p w14:paraId="4B377ED0" w14:textId="77777777" w:rsidR="00EE359E" w:rsidRPr="00475814" w:rsidRDefault="00EE359E" w:rsidP="00EE359E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08D24C" w14:textId="5A6CFF4F" w:rsidR="00EE359E" w:rsidRPr="00913576" w:rsidRDefault="00EE359E" w:rsidP="00EE359E">
            <w:pPr>
              <w:rPr>
                <w:bCs/>
                <w:color w:val="000000" w:themeColor="text1"/>
                <w:sz w:val="20"/>
                <w:szCs w:val="20"/>
              </w:rPr>
            </w:pPr>
            <w:r w:rsidRPr="00EE359E">
              <w:rPr>
                <w:bCs/>
                <w:color w:val="000000" w:themeColor="text1"/>
                <w:sz w:val="20"/>
                <w:szCs w:val="20"/>
              </w:rPr>
              <w:t>675000, г. Благовещенск, ул. Мухина, 73</w:t>
            </w:r>
          </w:p>
        </w:tc>
      </w:tr>
      <w:tr w:rsidR="00CE1809" w:rsidRPr="00513CB0" w14:paraId="35937F44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40E59B1" w14:textId="77777777" w:rsidR="00CE1809" w:rsidRPr="00513CB0" w:rsidRDefault="00CE1809" w:rsidP="00CE180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Организаторе закупок</w:t>
            </w:r>
          </w:p>
        </w:tc>
      </w:tr>
      <w:tr w:rsidR="00CE1809" w:rsidRPr="00513CB0" w14:paraId="44958A86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768634BB" w14:textId="77777777" w:rsidR="00CE1809" w:rsidRPr="00513CB0" w:rsidRDefault="00CE1809" w:rsidP="00CE180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1F2C1" w14:textId="77777777" w:rsidR="00CE1809" w:rsidRPr="00475814" w:rsidRDefault="00CE1809" w:rsidP="00CE180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14:paraId="00EAA3AB" w14:textId="77777777" w:rsidR="00CE1809" w:rsidRPr="00475814" w:rsidRDefault="00CE1809" w:rsidP="00CE18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«РКС-Холдинг</w:t>
            </w:r>
            <w:r w:rsidRPr="00475814">
              <w:rPr>
                <w:sz w:val="20"/>
                <w:szCs w:val="20"/>
              </w:rPr>
              <w:t>»</w:t>
            </w:r>
          </w:p>
        </w:tc>
      </w:tr>
      <w:tr w:rsidR="00CE1809" w:rsidRPr="00513CB0" w14:paraId="22427683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37F00163" w14:textId="77777777" w:rsidR="00CE1809" w:rsidRPr="00513CB0" w:rsidRDefault="00CE1809" w:rsidP="00CE180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D71F594" w14:textId="77777777" w:rsidR="00CE1809" w:rsidRPr="00475814" w:rsidRDefault="00CE1809" w:rsidP="00CE180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14:paraId="67E6F499" w14:textId="77777777" w:rsidR="00CE1809" w:rsidRPr="00475814" w:rsidRDefault="00CE1809" w:rsidP="00CE1809">
            <w:pPr>
              <w:rPr>
                <w:sz w:val="20"/>
                <w:szCs w:val="20"/>
              </w:rPr>
            </w:pPr>
            <w:r w:rsidRPr="00475814">
              <w:rPr>
                <w:sz w:val="20"/>
                <w:szCs w:val="20"/>
              </w:rPr>
              <w:t>115054, Москва, ул. Бахрушина, д.18, стр.3.</w:t>
            </w:r>
          </w:p>
        </w:tc>
      </w:tr>
      <w:tr w:rsidR="00CE1809" w:rsidRPr="00513CB0" w14:paraId="6A45D859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6AC94CC4" w14:textId="77777777" w:rsidR="00CE1809" w:rsidRPr="00513CB0" w:rsidRDefault="00CE1809" w:rsidP="00CE180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792D87D" w14:textId="77777777" w:rsidR="00CE1809" w:rsidRPr="00475814" w:rsidRDefault="00CE1809" w:rsidP="00CE180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14:paraId="678812CB" w14:textId="77777777" w:rsidR="00CE1809" w:rsidRPr="00475814" w:rsidRDefault="00CE1809" w:rsidP="00CE1809">
            <w:pPr>
              <w:rPr>
                <w:sz w:val="20"/>
                <w:szCs w:val="20"/>
              </w:rPr>
            </w:pPr>
            <w:r w:rsidRPr="006561BE">
              <w:rPr>
                <w:sz w:val="20"/>
                <w:szCs w:val="20"/>
              </w:rPr>
              <w:t>115054, Москва, ул. Бахрушина, д.18, стр.3</w:t>
            </w:r>
          </w:p>
        </w:tc>
      </w:tr>
      <w:tr w:rsidR="00CE1809" w:rsidRPr="00513CB0" w14:paraId="4F1A9055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1489D009" w14:textId="77777777" w:rsidR="00CE1809" w:rsidRPr="00513CB0" w:rsidRDefault="00CE1809" w:rsidP="00CE180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FEACDC" w14:textId="77777777" w:rsidR="00CE1809" w:rsidRPr="005C40BB" w:rsidRDefault="00CE1809" w:rsidP="00CE1809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14:paraId="163A2142" w14:textId="77777777" w:rsidR="00CE1809" w:rsidRPr="005C40BB" w:rsidRDefault="00CE1809" w:rsidP="00CE1809">
            <w:pPr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+7 495 783 3232 доб. 1529</w:t>
            </w:r>
          </w:p>
        </w:tc>
      </w:tr>
      <w:tr w:rsidR="00CE1809" w:rsidRPr="00513CB0" w14:paraId="22B3E81C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491FDEED" w14:textId="77777777" w:rsidR="00CE1809" w:rsidRPr="00513CB0" w:rsidRDefault="00CE1809" w:rsidP="00CE180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6B7FFF7" w14:textId="77777777" w:rsidR="00CE1809" w:rsidRPr="005C40BB" w:rsidRDefault="00CE1809" w:rsidP="00CE1809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14:paraId="3BE386B7" w14:textId="77777777" w:rsidR="00CE1809" w:rsidRPr="005C40BB" w:rsidRDefault="00CE1809" w:rsidP="00CE18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Никитина Татьяна Леонидовна</w:t>
            </w:r>
            <w:r w:rsidRPr="005C40BB"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en-US"/>
              </w:rPr>
              <w:t>TNikitina</w:t>
            </w:r>
            <w:proofErr w:type="spellEnd"/>
            <w:r w:rsidRPr="005C40BB">
              <w:rPr>
                <w:sz w:val="20"/>
                <w:szCs w:val="20"/>
              </w:rPr>
              <w:t>@</w:t>
            </w:r>
            <w:proofErr w:type="spellStart"/>
            <w:r w:rsidRPr="005C40BB">
              <w:rPr>
                <w:sz w:val="20"/>
                <w:szCs w:val="20"/>
                <w:lang w:val="en-US"/>
              </w:rPr>
              <w:t>roscomsys</w:t>
            </w:r>
            <w:proofErr w:type="spellEnd"/>
            <w:r w:rsidRPr="005C40BB">
              <w:rPr>
                <w:sz w:val="20"/>
                <w:szCs w:val="20"/>
              </w:rPr>
              <w:t>.</w:t>
            </w:r>
            <w:proofErr w:type="spellStart"/>
            <w:r w:rsidRPr="005C40BB">
              <w:rPr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CE1809" w:rsidRPr="00513CB0" w14:paraId="34E4CB7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ADC348A" w14:textId="77777777" w:rsidR="00CE1809" w:rsidRPr="00513CB0" w:rsidRDefault="00CE1809" w:rsidP="00CE180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CD87F15" w14:textId="77777777" w:rsidR="00CE1809" w:rsidRPr="005C40BB" w:rsidRDefault="00CE1809" w:rsidP="00CE1809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14:paraId="3890004D" w14:textId="00D5ED50" w:rsidR="00CE1809" w:rsidRPr="00024890" w:rsidRDefault="00CE1809" w:rsidP="00CE1809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C40BB">
              <w:rPr>
                <w:b/>
                <w:sz w:val="20"/>
              </w:rPr>
              <w:t xml:space="preserve">Способ закупки: </w:t>
            </w:r>
            <w:r>
              <w:rPr>
                <w:b/>
                <w:i/>
                <w:sz w:val="20"/>
              </w:rPr>
              <w:t>запрос предложений</w:t>
            </w:r>
          </w:p>
          <w:p w14:paraId="0768623E" w14:textId="77777777" w:rsidR="00CE1809" w:rsidRPr="005C40BB" w:rsidRDefault="00CE1809" w:rsidP="00CE1809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C40BB">
              <w:rPr>
                <w:b/>
                <w:sz w:val="20"/>
              </w:rPr>
              <w:t xml:space="preserve">Форма проведения закупки: </w:t>
            </w:r>
            <w:r w:rsidRPr="005C40BB">
              <w:rPr>
                <w:sz w:val="20"/>
              </w:rPr>
              <w:t>в электронной форме.</w:t>
            </w:r>
          </w:p>
          <w:p w14:paraId="4A8D96F3" w14:textId="77777777" w:rsidR="00CE1809" w:rsidRPr="005C40BB" w:rsidRDefault="00CE1809" w:rsidP="00CE1809">
            <w:pPr>
              <w:spacing w:after="0" w:line="276" w:lineRule="auto"/>
              <w:jc w:val="left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C40BB">
                <w:rPr>
                  <w:sz w:val="20"/>
                  <w:szCs w:val="20"/>
                </w:rPr>
                <w:t>https://etp.gpb.ru</w:t>
              </w:r>
            </w:hyperlink>
            <w:r w:rsidRPr="005C40BB">
              <w:rPr>
                <w:sz w:val="20"/>
                <w:szCs w:val="20"/>
              </w:rPr>
              <w:t>)</w:t>
            </w:r>
          </w:p>
        </w:tc>
      </w:tr>
      <w:tr w:rsidR="00CE1809" w:rsidRPr="00513CB0" w14:paraId="3C045E15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485F1A68" w14:textId="77777777" w:rsidR="00CE1809" w:rsidRPr="00513CB0" w:rsidRDefault="00CE1809" w:rsidP="00CE180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84D0C4" w14:textId="77777777" w:rsidR="00CE1809" w:rsidRPr="005C40BB" w:rsidRDefault="00CE1809" w:rsidP="00CE1809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  <w:highlight w:val="lightGray"/>
              </w:rPr>
            </w:pPr>
            <w:r w:rsidRPr="005C40BB">
              <w:rPr>
                <w:b/>
                <w:sz w:val="20"/>
                <w:szCs w:val="20"/>
                <w:highlight w:val="lightGray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499F89" w14:textId="77777777" w:rsidR="00CE1809" w:rsidRPr="005C40BB" w:rsidRDefault="00CE1809" w:rsidP="00CE1809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  <w:highlight w:val="lightGray"/>
              </w:rPr>
              <w:t xml:space="preserve">Закупка проводится Организатором закупки </w:t>
            </w:r>
            <w:r>
              <w:rPr>
                <w:sz w:val="20"/>
                <w:szCs w:val="20"/>
                <w:highlight w:val="lightGray"/>
              </w:rPr>
              <w:t xml:space="preserve">ООО «РКС-Холдинг» в интересах одного </w:t>
            </w:r>
            <w:r w:rsidRPr="005C40BB">
              <w:rPr>
                <w:sz w:val="20"/>
                <w:szCs w:val="20"/>
                <w:highlight w:val="lightGray"/>
              </w:rPr>
              <w:t>Заказчик</w:t>
            </w:r>
            <w:r>
              <w:rPr>
                <w:sz w:val="20"/>
                <w:szCs w:val="20"/>
              </w:rPr>
              <w:t>а</w:t>
            </w:r>
          </w:p>
          <w:p w14:paraId="387A0451" w14:textId="77777777" w:rsidR="00CE1809" w:rsidRPr="005C40BB" w:rsidRDefault="00CE1809" w:rsidP="00CE1809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</w:p>
        </w:tc>
      </w:tr>
      <w:tr w:rsidR="00CE1809" w:rsidRPr="00513CB0" w14:paraId="732FC4B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E9A307C" w14:textId="77777777" w:rsidR="00CE1809" w:rsidRPr="00513CB0" w:rsidRDefault="00CE1809" w:rsidP="00CE180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C42CB41" w14:textId="77777777" w:rsidR="00CE1809" w:rsidRPr="005C40BB" w:rsidRDefault="00CE1809" w:rsidP="00CE1809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14:paraId="397C5E05" w14:textId="49C042B0" w:rsidR="00CE1809" w:rsidRPr="00133E8D" w:rsidRDefault="001F4078" w:rsidP="00CE1809">
            <w:r>
              <w:t>42.22.22.120</w:t>
            </w:r>
          </w:p>
        </w:tc>
      </w:tr>
      <w:tr w:rsidR="00CE1809" w:rsidRPr="00513CB0" w14:paraId="08B267B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A9BD8EA" w14:textId="77777777" w:rsidR="00CE1809" w:rsidRPr="00513CB0" w:rsidRDefault="00CE1809" w:rsidP="00CE180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7DD307F" w14:textId="77777777" w:rsidR="00CE1809" w:rsidRPr="005C40BB" w:rsidRDefault="00CE1809" w:rsidP="00CE1809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14:paraId="1B9A476A" w14:textId="648AC890" w:rsidR="00CE1809" w:rsidRPr="003A7804" w:rsidRDefault="001F4078" w:rsidP="00CE1809">
            <w:r>
              <w:t>42.22.2</w:t>
            </w:r>
          </w:p>
        </w:tc>
      </w:tr>
      <w:tr w:rsidR="00CE1809" w:rsidRPr="00513CB0" w14:paraId="44F453E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F422994" w14:textId="2D541DDC" w:rsidR="00CE1809" w:rsidRPr="00513CB0" w:rsidRDefault="00CE1809" w:rsidP="00CE180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841F8E4" w14:textId="77777777" w:rsidR="00CE1809" w:rsidRPr="005C40BB" w:rsidRDefault="00CE1809" w:rsidP="00CE180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45F632C5" w14:textId="77777777" w:rsidR="00CE1809" w:rsidRPr="005C40BB" w:rsidRDefault="00CE1809" w:rsidP="00CE1809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C40BB">
              <w:rPr>
                <w:rStyle w:val="FontStyle22"/>
                <w:rFonts w:ascii="Times New Roman" w:hAnsi="Times New Roman" w:cs="Times New Roman"/>
              </w:rPr>
              <w:t xml:space="preserve">Все действия Участников закупки регулируются законодательством РФ </w:t>
            </w:r>
            <w:r w:rsidRPr="005C40BB">
              <w:rPr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C40BB">
              <w:rPr>
                <w:rStyle w:val="FontStyle22"/>
                <w:rFonts w:ascii="Times New Roman" w:hAnsi="Times New Roman" w:cs="Times New Roman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C40BB">
              <w:rPr>
                <w:sz w:val="20"/>
              </w:rPr>
              <w:t xml:space="preserve"> (далее – Положение о закупке)</w:t>
            </w:r>
          </w:p>
          <w:p w14:paraId="110697A5" w14:textId="77777777" w:rsidR="00CE1809" w:rsidRPr="005C40BB" w:rsidRDefault="00CE1809" w:rsidP="00CE1809">
            <w:pPr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CE1809" w:rsidRPr="00513CB0" w14:paraId="5A02B128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C42CEC1" w14:textId="77777777" w:rsidR="00CE1809" w:rsidRPr="005C40BB" w:rsidRDefault="00CE1809" w:rsidP="00CE1809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 w:rsidRPr="005C40BB">
              <w:rPr>
                <w:b/>
                <w:bCs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CE1809" w:rsidRPr="00513CB0" w14:paraId="0C8C73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4532CDD" w14:textId="77777777" w:rsidR="00CE1809" w:rsidRPr="00513CB0" w:rsidRDefault="00CE1809" w:rsidP="00CE180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5ECF23F" w14:textId="77777777" w:rsidR="00CE1809" w:rsidRPr="005C40BB" w:rsidRDefault="00CE1809" w:rsidP="00CE180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E166488" w14:textId="77777777" w:rsidR="00CE1809" w:rsidRPr="005C40BB" w:rsidRDefault="00CE1809" w:rsidP="00CE180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www.zakupki.gov.ru/223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5C1B82CE" w14:textId="77777777" w:rsidR="00CE1809" w:rsidRPr="005C40BB" w:rsidRDefault="00CE1809" w:rsidP="00CE180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14:paraId="26760B07" w14:textId="77777777" w:rsidR="00CE1809" w:rsidRPr="005C40BB" w:rsidRDefault="00CE1809" w:rsidP="00CE180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14:paraId="1991DE7E" w14:textId="77777777" w:rsidR="00CE1809" w:rsidRPr="005C40BB" w:rsidRDefault="00CE1809" w:rsidP="00CE180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1.1 – Спецификация (Условия заключения договоров по объемам работ);</w:t>
            </w:r>
          </w:p>
          <w:p w14:paraId="0C113E2D" w14:textId="77777777" w:rsidR="00CE1809" w:rsidRPr="00623607" w:rsidRDefault="00CE1809" w:rsidP="00CE180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1.2. - Техническая документация</w:t>
            </w:r>
            <w:r w:rsidRPr="006236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14:paraId="0C8AF2E2" w14:textId="77777777" w:rsidR="00CE1809" w:rsidRPr="005C40BB" w:rsidRDefault="00CE1809" w:rsidP="00CE180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2.1 – Техническое предложение участника закупки (Декларация соответствия заявки Участника требованиям Заказчика);</w:t>
            </w:r>
          </w:p>
          <w:p w14:paraId="499473DC" w14:textId="77777777" w:rsidR="00CE1809" w:rsidRPr="005C40BB" w:rsidRDefault="00CE1809" w:rsidP="00CE180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Участником);</w:t>
            </w:r>
          </w:p>
          <w:p w14:paraId="5F2D9BC2" w14:textId="77777777" w:rsidR="00CE1809" w:rsidRPr="005C40BB" w:rsidRDefault="00CE1809" w:rsidP="00CE180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6236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Заявки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14:paraId="73BD3D56" w14:textId="77777777" w:rsidR="00CE1809" w:rsidRPr="005C40BB" w:rsidRDefault="00CE1809" w:rsidP="00CE180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3DE7009B" w14:textId="77777777" w:rsidR="00CE1809" w:rsidRPr="005C40BB" w:rsidRDefault="00CE1809" w:rsidP="00CE180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620F1798" w14:textId="77777777" w:rsidR="00CE1809" w:rsidRPr="005C40BB" w:rsidRDefault="00CE1809" w:rsidP="00CE180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6236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Форма запроса на разъяснение</w:t>
            </w:r>
          </w:p>
          <w:p w14:paraId="78090186" w14:textId="77777777" w:rsidR="00CE1809" w:rsidRPr="005C40BB" w:rsidRDefault="00CE1809" w:rsidP="00CE1809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</w:p>
        </w:tc>
      </w:tr>
      <w:tr w:rsidR="00CE1809" w:rsidRPr="00513CB0" w14:paraId="606FCE4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33EB9C0" w14:textId="77777777" w:rsidR="00CE1809" w:rsidRPr="00513CB0" w:rsidRDefault="00CE1809" w:rsidP="00CE180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8689E92" w14:textId="77777777" w:rsidR="00CE1809" w:rsidRPr="005C40BB" w:rsidRDefault="00CE1809" w:rsidP="00CE1809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097F3C7" w14:textId="77777777" w:rsidR="00CE1809" w:rsidRPr="00A2568E" w:rsidRDefault="00CE1809" w:rsidP="00CE1809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A2568E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ГПБ).</w:t>
            </w:r>
          </w:p>
        </w:tc>
      </w:tr>
      <w:tr w:rsidR="00CE1809" w:rsidRPr="00503F9E" w14:paraId="0AA1CFD2" w14:textId="77777777" w:rsidTr="00F91FB6">
        <w:trPr>
          <w:trHeight w:val="431"/>
        </w:trPr>
        <w:tc>
          <w:tcPr>
            <w:tcW w:w="709" w:type="dxa"/>
            <w:vAlign w:val="center"/>
          </w:tcPr>
          <w:p w14:paraId="3C48F0A7" w14:textId="77777777" w:rsidR="00CE1809" w:rsidRPr="00513CB0" w:rsidRDefault="00CE1809" w:rsidP="00CE180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54515D3" w14:textId="77777777" w:rsidR="00CE1809" w:rsidRPr="005C40BB" w:rsidRDefault="00CE1809" w:rsidP="00CE1809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6C6FB41" w14:textId="67F14781" w:rsidR="00CE1809" w:rsidRPr="009F0EF9" w:rsidRDefault="00CE1809" w:rsidP="00CE1809">
            <w:pPr>
              <w:spacing w:after="0" w:line="276" w:lineRule="auto"/>
              <w:rPr>
                <w:sz w:val="20"/>
                <w:szCs w:val="20"/>
              </w:rPr>
            </w:pPr>
            <w:r w:rsidRPr="00A2568E">
              <w:rPr>
                <w:sz w:val="20"/>
                <w:szCs w:val="20"/>
              </w:rPr>
              <w:t xml:space="preserve">Обеспечение заявки </w:t>
            </w:r>
            <w:r>
              <w:rPr>
                <w:sz w:val="20"/>
                <w:szCs w:val="20"/>
              </w:rPr>
              <w:t xml:space="preserve">не </w:t>
            </w:r>
            <w:r w:rsidRPr="00A2568E">
              <w:rPr>
                <w:sz w:val="20"/>
                <w:szCs w:val="20"/>
              </w:rPr>
              <w:t>применяется</w:t>
            </w:r>
            <w:r>
              <w:rPr>
                <w:sz w:val="20"/>
                <w:szCs w:val="20"/>
              </w:rPr>
              <w:t>.</w:t>
            </w:r>
          </w:p>
        </w:tc>
      </w:tr>
      <w:tr w:rsidR="00CE1809" w:rsidRPr="00513CB0" w14:paraId="4B4AB64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CAE71A5" w14:textId="77777777" w:rsidR="00CE1809" w:rsidRPr="005C40BB" w:rsidRDefault="00CE1809" w:rsidP="00CE180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sz w:val="20"/>
                <w:szCs w:val="20"/>
              </w:rPr>
            </w:pPr>
            <w:r w:rsidRPr="005C40BB">
              <w:rPr>
                <w:b/>
                <w:bCs/>
                <w:sz w:val="20"/>
                <w:szCs w:val="20"/>
              </w:rPr>
              <w:t>Сведения о предмете договора</w:t>
            </w:r>
          </w:p>
        </w:tc>
      </w:tr>
      <w:tr w:rsidR="00CE1809" w:rsidRPr="00513CB0" w14:paraId="1DB72DEC" w14:textId="77777777" w:rsidTr="001F4078">
        <w:trPr>
          <w:trHeight w:val="1322"/>
        </w:trPr>
        <w:tc>
          <w:tcPr>
            <w:tcW w:w="709" w:type="dxa"/>
            <w:vAlign w:val="center"/>
          </w:tcPr>
          <w:p w14:paraId="0C3FE55D" w14:textId="77777777" w:rsidR="00CE1809" w:rsidRPr="00513CB0" w:rsidRDefault="00CE1809" w:rsidP="00CE180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4EE845" w14:textId="77777777" w:rsidR="00CE1809" w:rsidRPr="005C40BB" w:rsidRDefault="00CE1809" w:rsidP="00CE180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Предмет договора</w:t>
            </w:r>
          </w:p>
          <w:p w14:paraId="10315D7C" w14:textId="77777777" w:rsidR="00CE1809" w:rsidRPr="005C40BB" w:rsidRDefault="00CE1809" w:rsidP="00CE180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2B84F035" w14:textId="7FA470C6" w:rsidR="00CE1809" w:rsidRDefault="00CE1809" w:rsidP="00CE1809">
            <w:pPr>
              <w:pStyle w:val="a9"/>
              <w:tabs>
                <w:tab w:val="left" w:pos="459"/>
              </w:tabs>
              <w:spacing w:after="0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D97A1B">
              <w:rPr>
                <w:rFonts w:ascii="Times New Roman" w:hAnsi="Times New Roman"/>
                <w:sz w:val="20"/>
                <w:szCs w:val="20"/>
              </w:rPr>
              <w:t xml:space="preserve">Лот 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D97A1B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275C5F0D" w14:textId="1A57E95F" w:rsidR="00EE359E" w:rsidRPr="001F4078" w:rsidRDefault="001F4078" w:rsidP="001F4078">
            <w:pPr>
              <w:pStyle w:val="a9"/>
              <w:tabs>
                <w:tab w:val="left" w:pos="459"/>
              </w:tabs>
              <w:spacing w:after="0"/>
              <w:ind w:left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СМР по объекту: </w:t>
            </w:r>
            <w:r w:rsidR="00EE359E">
              <w:rPr>
                <w:rFonts w:ascii="Times New Roman" w:hAnsi="Times New Roman"/>
                <w:sz w:val="20"/>
                <w:szCs w:val="20"/>
              </w:rPr>
              <w:t>«</w:t>
            </w:r>
            <w:r w:rsidRPr="001F4078">
              <w:rPr>
                <w:rFonts w:ascii="Times New Roman" w:hAnsi="Times New Roman"/>
                <w:sz w:val="20"/>
                <w:szCs w:val="20"/>
              </w:rPr>
              <w:t>Реконструкция, модернизация, тех.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F4078">
              <w:rPr>
                <w:rFonts w:ascii="Times New Roman" w:hAnsi="Times New Roman"/>
                <w:sz w:val="20"/>
                <w:szCs w:val="20"/>
              </w:rPr>
              <w:t xml:space="preserve">перевооружение кабельных линий 10 </w:t>
            </w:r>
            <w:proofErr w:type="spellStart"/>
            <w:r w:rsidRPr="001F4078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spellEnd"/>
            <w:r w:rsidRPr="001F4078">
              <w:rPr>
                <w:rFonts w:ascii="Times New Roman" w:hAnsi="Times New Roman"/>
                <w:sz w:val="20"/>
                <w:szCs w:val="20"/>
              </w:rPr>
              <w:t xml:space="preserve"> ПС "Западная" ф 26, ф 37 - ТП 9 А</w:t>
            </w:r>
            <w:r w:rsidR="00EE359E">
              <w:rPr>
                <w:rFonts w:ascii="Times New Roman" w:hAnsi="Times New Roman"/>
                <w:sz w:val="20"/>
                <w:szCs w:val="20"/>
              </w:rPr>
              <w:t>».</w:t>
            </w:r>
          </w:p>
        </w:tc>
      </w:tr>
      <w:tr w:rsidR="00CE1809" w:rsidRPr="00513CB0" w14:paraId="27030454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1769730E" w14:textId="5EA20591" w:rsidR="00CE1809" w:rsidRPr="00513CB0" w:rsidRDefault="00CE1809" w:rsidP="00CE180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36F9C07" w14:textId="77777777" w:rsidR="00CE1809" w:rsidRPr="005C40BB" w:rsidRDefault="00CE1809" w:rsidP="00CE180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2BC19E5F" w14:textId="77777777" w:rsidR="00CE1809" w:rsidRDefault="00CE1809" w:rsidP="00CE1809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Проект договора, который будет заключен по результатам данной закупочной процедуры, приведен в Приложении № 1 к Закупочной документации;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DE57695" w14:textId="77777777" w:rsidR="00CE1809" w:rsidRPr="005C40BB" w:rsidRDefault="00CE1809" w:rsidP="00CE1809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При размещении заявки участник автоматически соглашается с условиями проекта договора.</w:t>
            </w:r>
          </w:p>
        </w:tc>
      </w:tr>
      <w:tr w:rsidR="00CE1809" w:rsidRPr="00513CB0" w14:paraId="426C23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9C9C7F5" w14:textId="77777777" w:rsidR="00CE1809" w:rsidRPr="00513CB0" w:rsidRDefault="00CE1809" w:rsidP="00CE180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D08D9C0" w14:textId="77777777" w:rsidR="00CE1809" w:rsidRPr="005C40BB" w:rsidRDefault="00CE1809" w:rsidP="00CE180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Условия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9642C3" w14:textId="77777777" w:rsidR="00CE1809" w:rsidRPr="005C40BB" w:rsidRDefault="00CE1809" w:rsidP="00CE180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Условия выполнения работ: в соответствие с Приложениями № 1 и № 1.1 и №1.2 к закупочной документации.</w:t>
            </w:r>
          </w:p>
          <w:p w14:paraId="4A8C0C87" w14:textId="77777777" w:rsidR="00CE1809" w:rsidRPr="005C40BB" w:rsidRDefault="00CE1809" w:rsidP="00CE180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5C40BB">
              <w:rPr>
                <w:rFonts w:ascii="Times New Roman" w:hAnsi="Times New Roman"/>
                <w:sz w:val="20"/>
                <w:szCs w:val="20"/>
                <w:highlight w:val="lightGray"/>
              </w:rPr>
              <w:t xml:space="preserve">Работы будут считаться выполненными после подписания Сторонами Актов приемки выполненных работ. </w:t>
            </w:r>
          </w:p>
          <w:p w14:paraId="79C98123" w14:textId="77777777" w:rsidR="00CE1809" w:rsidRPr="005C40BB" w:rsidRDefault="00CE1809" w:rsidP="00CE180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CE1809" w:rsidRPr="00513CB0" w14:paraId="54D8673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9A2CAAB" w14:textId="77777777" w:rsidR="00CE1809" w:rsidRPr="00513CB0" w:rsidRDefault="00CE1809" w:rsidP="00CE180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45DBE4" w14:textId="77777777" w:rsidR="00CE1809" w:rsidRPr="005C40BB" w:rsidRDefault="00CE1809" w:rsidP="00CE180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64115E2B" w14:textId="77777777" w:rsidR="00CE1809" w:rsidRPr="005C40BB" w:rsidRDefault="00CE1809" w:rsidP="00CE1809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Согласно условиям Проекта договора (</w:t>
            </w:r>
            <w:r w:rsidRPr="005C40BB">
              <w:rPr>
                <w:rFonts w:ascii="Times New Roman" w:hAnsi="Times New Roman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C40BB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14:paraId="09567523" w14:textId="77777777" w:rsidR="00CE1809" w:rsidRPr="005C40BB" w:rsidRDefault="00CE1809" w:rsidP="00CE1809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CE1809" w:rsidRPr="00513CB0" w14:paraId="4A0AFF78" w14:textId="77777777" w:rsidTr="00E7153F">
        <w:trPr>
          <w:trHeight w:val="458"/>
        </w:trPr>
        <w:tc>
          <w:tcPr>
            <w:tcW w:w="709" w:type="dxa"/>
            <w:vAlign w:val="center"/>
          </w:tcPr>
          <w:p w14:paraId="0CFC052B" w14:textId="77777777" w:rsidR="00CE1809" w:rsidRPr="00513CB0" w:rsidRDefault="00CE1809" w:rsidP="00CE180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5EFCD7" w14:textId="77777777" w:rsidR="00CE1809" w:rsidRPr="005C40BB" w:rsidRDefault="00CE1809" w:rsidP="00CE180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616A31D" w14:textId="77777777" w:rsidR="00CE1809" w:rsidRPr="005C40BB" w:rsidRDefault="00CE1809" w:rsidP="00CE1809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14:paraId="6D7C75A9" w14:textId="77777777" w:rsidR="00CE1809" w:rsidRPr="005C40BB" w:rsidRDefault="00CE1809" w:rsidP="00CE1809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C40BB">
              <w:rPr>
                <w:sz w:val="20"/>
                <w:szCs w:val="20"/>
              </w:rPr>
              <w:t>т.ч</w:t>
            </w:r>
            <w:proofErr w:type="spellEnd"/>
            <w:r w:rsidRPr="005C40BB">
              <w:rPr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5ABAC456" w14:textId="77777777" w:rsidR="00CE1809" w:rsidRPr="005C40BB" w:rsidRDefault="00CE1809" w:rsidP="00CE1809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CE1809" w:rsidRPr="00513CB0" w14:paraId="75488A81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2F76B79" w14:textId="77777777" w:rsidR="00CE1809" w:rsidRPr="00513CB0" w:rsidRDefault="00CE1809" w:rsidP="00CE180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E2C260" w14:textId="77777777" w:rsidR="00CE1809" w:rsidRPr="005C40BB" w:rsidRDefault="00CE1809" w:rsidP="00CE180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Сведения о начальной (максимальной) цене договора (без учета опциона Заказчика)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E477FF0" w14:textId="77777777" w:rsidR="00CE1809" w:rsidRDefault="00CE1809" w:rsidP="00CE1809">
            <w:pPr>
              <w:spacing w:after="0" w:line="276" w:lineRule="auto"/>
              <w:rPr>
                <w:sz w:val="20"/>
                <w:szCs w:val="20"/>
              </w:rPr>
            </w:pPr>
            <w:r w:rsidRPr="00ED3DB7">
              <w:rPr>
                <w:sz w:val="20"/>
                <w:szCs w:val="20"/>
              </w:rPr>
              <w:t>Расчет начальной (максимальной) цены произведен на основании п.6 порядка определения и обоснования начальной (максимальной) цены договора согласно Приложению № 2 к Положению о закупке товаров, работ, услуг для нужд Управляемых обществ.</w:t>
            </w:r>
          </w:p>
          <w:p w14:paraId="331AA46C" w14:textId="77C23586" w:rsidR="00CE1809" w:rsidRDefault="00CE1809" w:rsidP="00CE1809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Лот № 1 </w:t>
            </w:r>
            <w:r w:rsidRPr="005C40BB">
              <w:rPr>
                <w:sz w:val="20"/>
                <w:szCs w:val="20"/>
              </w:rPr>
              <w:t xml:space="preserve">- </w:t>
            </w:r>
            <w:r w:rsidRPr="00D34E10">
              <w:rPr>
                <w:sz w:val="20"/>
                <w:szCs w:val="20"/>
              </w:rPr>
              <w:t xml:space="preserve">НМЦ </w:t>
            </w:r>
            <w:r>
              <w:rPr>
                <w:sz w:val="20"/>
                <w:szCs w:val="20"/>
              </w:rPr>
              <w:t>–</w:t>
            </w:r>
            <w:r w:rsidRPr="00D34E10">
              <w:rPr>
                <w:sz w:val="20"/>
                <w:szCs w:val="20"/>
              </w:rPr>
              <w:t xml:space="preserve"> </w:t>
            </w:r>
            <w:r w:rsidR="001F4078">
              <w:rPr>
                <w:sz w:val="20"/>
                <w:szCs w:val="20"/>
              </w:rPr>
              <w:t>18 039 718</w:t>
            </w:r>
            <w:r w:rsidRPr="003E5C03">
              <w:rPr>
                <w:sz w:val="20"/>
                <w:szCs w:val="20"/>
              </w:rPr>
              <w:t xml:space="preserve"> (</w:t>
            </w:r>
            <w:r w:rsidR="001F4078">
              <w:rPr>
                <w:sz w:val="20"/>
                <w:szCs w:val="20"/>
              </w:rPr>
              <w:t>Восемнадцать миллионов тридцать девять тысяч семьсот восемнадцать</w:t>
            </w:r>
            <w:r w:rsidRPr="003E5C03">
              <w:rPr>
                <w:sz w:val="20"/>
                <w:szCs w:val="20"/>
              </w:rPr>
              <w:t>) рубл</w:t>
            </w:r>
            <w:r>
              <w:rPr>
                <w:sz w:val="20"/>
                <w:szCs w:val="20"/>
              </w:rPr>
              <w:t>ей</w:t>
            </w:r>
            <w:r w:rsidRPr="003E5C03">
              <w:rPr>
                <w:sz w:val="20"/>
                <w:szCs w:val="20"/>
              </w:rPr>
              <w:t xml:space="preserve"> </w:t>
            </w:r>
            <w:r w:rsidR="001F4078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 xml:space="preserve"> копеек без учета НДС.</w:t>
            </w:r>
          </w:p>
          <w:p w14:paraId="6B71AEC2" w14:textId="77777777" w:rsidR="00805E02" w:rsidRDefault="00805E02" w:rsidP="00CE1809">
            <w:pPr>
              <w:spacing w:after="0" w:line="276" w:lineRule="auto"/>
              <w:rPr>
                <w:sz w:val="20"/>
                <w:szCs w:val="20"/>
              </w:rPr>
            </w:pPr>
          </w:p>
          <w:p w14:paraId="18041AB1" w14:textId="4FE6447E" w:rsidR="00CE1809" w:rsidRDefault="00CE1809" w:rsidP="00CE1809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7080BF8E" w14:textId="77777777" w:rsidR="00CE1809" w:rsidRPr="005C40BB" w:rsidRDefault="00CE1809" w:rsidP="00CE1809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1641A0D3" w14:textId="77777777" w:rsidR="00CE1809" w:rsidRPr="005C40BB" w:rsidRDefault="00CE1809" w:rsidP="00CE1809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5C40BB">
              <w:rPr>
                <w:b/>
                <w:sz w:val="20"/>
                <w:szCs w:val="20"/>
              </w:rPr>
              <w:t>т.ч</w:t>
            </w:r>
            <w:proofErr w:type="spellEnd"/>
            <w:r w:rsidRPr="005C40BB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5EA183C2" w14:textId="65FE02DA" w:rsidR="00CE1809" w:rsidRPr="00380042" w:rsidRDefault="00CE1809" w:rsidP="00CE1809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</w:tc>
      </w:tr>
      <w:tr w:rsidR="00CE1809" w:rsidRPr="00513CB0" w14:paraId="5D8D2A20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AF67FAE" w14:textId="77777777" w:rsidR="00CE1809" w:rsidRPr="005C40BB" w:rsidRDefault="00CE1809" w:rsidP="00CE1809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5C40B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Порядок проведения и подведения итогов закупки</w:t>
            </w:r>
          </w:p>
        </w:tc>
      </w:tr>
      <w:tr w:rsidR="00CE1809" w:rsidRPr="00513CB0" w14:paraId="4900017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0B95E778" w14:textId="77777777" w:rsidR="00CE1809" w:rsidRPr="00513CB0" w:rsidRDefault="00CE1809" w:rsidP="00CE180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10DD91E8" w14:textId="77777777" w:rsidR="00CE1809" w:rsidRPr="005C40BB" w:rsidRDefault="00CE1809" w:rsidP="00CE180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C40BB">
              <w:rPr>
                <w:b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C40BB">
              <w:rPr>
                <w:b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14:paraId="1F33244F" w14:textId="77777777" w:rsidR="00CE1809" w:rsidRPr="00F91FB6" w:rsidRDefault="00CE1809" w:rsidP="00CE1809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91FB6">
              <w:rPr>
                <w:sz w:val="20"/>
              </w:rPr>
              <w:t>Закупка проводится в следующем порядке:</w:t>
            </w:r>
          </w:p>
          <w:p w14:paraId="0804B8EE" w14:textId="77777777" w:rsidR="00CE1809" w:rsidRPr="0051731C" w:rsidRDefault="00CE1809" w:rsidP="00CE1809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14:paraId="383727DA" w14:textId="77777777" w:rsidR="00CE1809" w:rsidRPr="0051731C" w:rsidRDefault="00CE1809" w:rsidP="00CE1809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3700A22C" w14:textId="77777777" w:rsidR="00CE1809" w:rsidRPr="0051731C" w:rsidRDefault="00CE1809" w:rsidP="00CE1809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Подготовка Участниками своих заявок и их подача;</w:t>
            </w:r>
          </w:p>
          <w:p w14:paraId="2E5A52DE" w14:textId="77777777" w:rsidR="00CE1809" w:rsidRPr="0051731C" w:rsidRDefault="00CE1809" w:rsidP="00CE1809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 xml:space="preserve">Открытие доступа Организатору закупок к заявкам, в том числе и к ценовым предложениям </w:t>
            </w:r>
          </w:p>
          <w:p w14:paraId="5A29E32B" w14:textId="77777777" w:rsidR="00CE1809" w:rsidRPr="0051731C" w:rsidRDefault="00CE1809" w:rsidP="00CE1809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 xml:space="preserve">Рассмотрение заявок, в </w:t>
            </w:r>
            <w:proofErr w:type="spellStart"/>
            <w:r w:rsidRPr="0051731C">
              <w:rPr>
                <w:sz w:val="20"/>
              </w:rPr>
              <w:t>т.ч</w:t>
            </w:r>
            <w:proofErr w:type="spellEnd"/>
            <w:r w:rsidRPr="0051731C">
              <w:rPr>
                <w:sz w:val="20"/>
              </w:rPr>
              <w:t>.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13FCBE44" w14:textId="77777777" w:rsidR="00CE1809" w:rsidRPr="0051731C" w:rsidRDefault="00CE1809" w:rsidP="00CE1809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Проведение запроса скидок (переторжка) при необходимости;</w:t>
            </w:r>
          </w:p>
          <w:p w14:paraId="621C01C8" w14:textId="77777777" w:rsidR="00CE1809" w:rsidRPr="0051731C" w:rsidRDefault="00CE1809" w:rsidP="00CE1809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677D2FA5" w14:textId="77777777" w:rsidR="00CE1809" w:rsidRPr="0051731C" w:rsidRDefault="00CE1809" w:rsidP="00CE1809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Определение Победителя, подведение итогов закупки;</w:t>
            </w:r>
          </w:p>
          <w:p w14:paraId="4899AC8D" w14:textId="77777777" w:rsidR="00CE1809" w:rsidRPr="0051731C" w:rsidRDefault="00CE1809" w:rsidP="00CE1809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Публикация итогового протокола закупки;</w:t>
            </w:r>
          </w:p>
          <w:p w14:paraId="4A7D6E5F" w14:textId="77777777" w:rsidR="00CE1809" w:rsidRPr="00F91FB6" w:rsidRDefault="00CE1809" w:rsidP="00CE1809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Заключение Договора.</w:t>
            </w:r>
          </w:p>
        </w:tc>
      </w:tr>
      <w:tr w:rsidR="00CE1809" w:rsidRPr="00513CB0" w14:paraId="6DE004F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2045DD1F" w14:textId="77777777" w:rsidR="00CE1809" w:rsidRPr="00513CB0" w:rsidRDefault="00CE1809" w:rsidP="00CE180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340B765" w14:textId="77777777" w:rsidR="00CE1809" w:rsidRPr="005C40BB" w:rsidRDefault="00CE1809" w:rsidP="00CE180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5C40BB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5C40BB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14:paraId="54C85BF5" w14:textId="77777777" w:rsidR="00CE1809" w:rsidRPr="005C40BB" w:rsidRDefault="00CE1809" w:rsidP="00CE1809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(сайт) и ЭТП ГПБ по адресу в сети интернет </w:t>
            </w:r>
            <w:hyperlink r:id="rId9" w:history="1">
              <w:r w:rsidRPr="005C40BB">
                <w:rPr>
                  <w:sz w:val="20"/>
                </w:rPr>
                <w:t>www.etp.gpb.ru</w:t>
              </w:r>
            </w:hyperlink>
            <w:r w:rsidRPr="005C40BB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257C9DAC" w14:textId="77777777" w:rsidR="00CE1809" w:rsidRPr="005C40BB" w:rsidRDefault="00CE1809" w:rsidP="00CE1809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38B996E4" w14:textId="77777777" w:rsidR="00CE1809" w:rsidRPr="005C40BB" w:rsidRDefault="00CE1809" w:rsidP="00CE1809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42DE86A3" w14:textId="77777777" w:rsidR="00CE1809" w:rsidRPr="00324B80" w:rsidRDefault="00CE1809" w:rsidP="00CE1809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5C40BB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5C40BB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</w:tc>
      </w:tr>
      <w:tr w:rsidR="00CE1809" w:rsidRPr="00513CB0" w14:paraId="78B65310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462A5057" w14:textId="77777777" w:rsidR="00CE1809" w:rsidRPr="00513CB0" w:rsidRDefault="00CE1809" w:rsidP="00CE180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058FBD6" w14:textId="77777777" w:rsidR="00CE1809" w:rsidRPr="005C40BB" w:rsidRDefault="00CE1809" w:rsidP="00CE180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14:paraId="50C21F9A" w14:textId="77777777" w:rsidR="00CE1809" w:rsidRPr="005C40BB" w:rsidRDefault="00CE1809" w:rsidP="00CE1809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2432F23" w14:textId="77777777" w:rsidR="00CE1809" w:rsidRPr="005C40BB" w:rsidRDefault="00CE1809" w:rsidP="00CE1809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рабочих дня до срока окончания подачи заявок по форме согласно Приложению № 6.</w:t>
            </w:r>
          </w:p>
          <w:p w14:paraId="2674238A" w14:textId="77777777" w:rsidR="00CE1809" w:rsidRPr="005C40BB" w:rsidRDefault="00CE1809" w:rsidP="00CE1809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рабочих дня до даты окончания срока подачи заявок участниками закупки.</w:t>
            </w:r>
          </w:p>
          <w:p w14:paraId="50842618" w14:textId="77777777" w:rsidR="00CE1809" w:rsidRPr="005C40BB" w:rsidRDefault="00CE1809" w:rsidP="00CE1809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CE1809" w:rsidRPr="00513CB0" w14:paraId="61D5B50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059D7FAE" w14:textId="77777777" w:rsidR="00CE1809" w:rsidRPr="00513CB0" w:rsidRDefault="00CE1809" w:rsidP="00CE180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637FB39" w14:textId="77777777" w:rsidR="00CE1809" w:rsidRPr="005C40BB" w:rsidRDefault="00CE1809" w:rsidP="00CE1809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2CAD7859" w14:textId="77777777" w:rsidR="00CE1809" w:rsidRPr="004B17F4" w:rsidRDefault="00CE1809" w:rsidP="00CE1809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B17F4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15EEC27B" w14:textId="77777777" w:rsidR="00CE1809" w:rsidRPr="004B17F4" w:rsidRDefault="00CE1809" w:rsidP="00CE1809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B17F4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03A79B7D" w14:textId="77777777" w:rsidR="00CE1809" w:rsidRPr="004B17F4" w:rsidRDefault="00CE1809" w:rsidP="00CE1809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B17F4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5004C3BB" w14:textId="77777777" w:rsidR="00CE1809" w:rsidRPr="005C40BB" w:rsidRDefault="00CE1809" w:rsidP="00CE1809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B17F4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E1809" w:rsidRPr="00513CB0" w14:paraId="2440C46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5E8F7E93" w14:textId="77777777" w:rsidR="00CE1809" w:rsidRPr="00513CB0" w:rsidRDefault="00CE1809" w:rsidP="00CE180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41F7B8DA" w14:textId="77777777" w:rsidR="00CE1809" w:rsidRPr="005C40BB" w:rsidRDefault="00CE1809" w:rsidP="00CE180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577B48CD" w14:textId="77777777" w:rsidR="00CE1809" w:rsidRPr="005C40BB" w:rsidRDefault="00CE1809" w:rsidP="00CE1809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</w:pPr>
            <w:r w:rsidRPr="005C40BB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Подача заявок</w:t>
            </w:r>
            <w:r w:rsidRPr="005C40BB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осуществляется с момента размещения извещения в </w:t>
            </w:r>
            <w:r w:rsidRPr="004B17F4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единой информационной системе (сайт </w:t>
            </w:r>
            <w:hyperlink r:id="rId10" w:history="1">
              <w:r w:rsidRPr="004B17F4">
                <w:rPr>
                  <w:rFonts w:ascii="Times New Roman" w:eastAsia="Times New Roman" w:hAnsi="Times New Roman"/>
                  <w:snapToGrid w:val="0"/>
                  <w:sz w:val="20"/>
                  <w:szCs w:val="20"/>
                </w:rPr>
                <w:t>www.zakupki.gov.ru</w:t>
              </w:r>
            </w:hyperlink>
            <w:r w:rsidRPr="004B17F4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>) и до даты и времени, указанных в Извещении, опубликованном на ЕИС и ЭТП.</w:t>
            </w:r>
            <w:r w:rsidRPr="005C40BB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</w:t>
            </w:r>
          </w:p>
          <w:p w14:paraId="2FA4D6DC" w14:textId="77777777" w:rsidR="00CE1809" w:rsidRPr="005C40BB" w:rsidRDefault="00CE1809" w:rsidP="00CE1809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r w:rsidRPr="005C40BB">
              <w:rPr>
                <w:sz w:val="20"/>
              </w:rPr>
              <w:t xml:space="preserve">Заявки на участие могут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5C40BB">
              <w:rPr>
                <w:sz w:val="20"/>
              </w:rPr>
              <w:t xml:space="preserve">ЭТП ГПБ по адресу в сети интернет </w:t>
            </w:r>
            <w:hyperlink r:id="rId11" w:history="1">
              <w:r w:rsidRPr="005C40BB">
                <w:rPr>
                  <w:sz w:val="20"/>
                </w:rPr>
                <w:t>www.etp.gpb.ru</w:t>
              </w:r>
            </w:hyperlink>
            <w:r w:rsidRPr="005C40BB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61D38F76" w14:textId="77777777" w:rsidR="00CE1809" w:rsidRPr="005C40BB" w:rsidRDefault="00CE1809" w:rsidP="00CE1809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закупке. </w:t>
            </w:r>
          </w:p>
          <w:p w14:paraId="0C337E08" w14:textId="77777777" w:rsidR="00CE1809" w:rsidRPr="005C40BB" w:rsidRDefault="00CE1809" w:rsidP="00CE1809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2E76BC6B" w14:textId="77777777" w:rsidR="00CE1809" w:rsidRPr="005C40BB" w:rsidRDefault="00CE1809" w:rsidP="00CE1809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1C27219A" w14:textId="77777777" w:rsidR="00CE1809" w:rsidRPr="005C40BB" w:rsidRDefault="00CE1809" w:rsidP="00CE1809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CE1809" w:rsidRPr="00513CB0" w14:paraId="2429A289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3BC34E8" w14:textId="77777777" w:rsidR="00CE1809" w:rsidRPr="00513CB0" w:rsidRDefault="00CE1809" w:rsidP="00CE180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464681AC" w14:textId="77777777" w:rsidR="00CE1809" w:rsidRPr="005C40BB" w:rsidRDefault="00CE1809" w:rsidP="00CE180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379" w:type="dxa"/>
            <w:shd w:val="clear" w:color="auto" w:fill="auto"/>
          </w:tcPr>
          <w:p w14:paraId="19E971B6" w14:textId="77777777" w:rsidR="00CE1809" w:rsidRPr="004B17F4" w:rsidRDefault="00CE1809" w:rsidP="00CE1809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ab/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определения Победителя (рассмотрение и оценка ценовых предложений), подведения итогов закупки: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позднее даты и времени, указанных в Извещении,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2BBC1EDF" w14:textId="77777777" w:rsidR="00CE1809" w:rsidRPr="004B17F4" w:rsidRDefault="00CE1809" w:rsidP="00CE1809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6AF91CFD" w14:textId="77777777" w:rsidR="00CE1809" w:rsidRPr="004B17F4" w:rsidRDefault="00CE1809" w:rsidP="00CE1809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71D9F6CA" w14:textId="77777777" w:rsidR="00CE1809" w:rsidRPr="004B17F4" w:rsidRDefault="00CE1809" w:rsidP="00CE1809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1DD9E57" w14:textId="77777777" w:rsidR="00CE1809" w:rsidRPr="004B17F4" w:rsidRDefault="00CE1809" w:rsidP="00CE1809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3E104C4B" w14:textId="77777777" w:rsidR="00CE1809" w:rsidRPr="004B17F4" w:rsidRDefault="00CE1809" w:rsidP="00CE1809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24BA72D" w14:textId="77777777" w:rsidR="00CE1809" w:rsidRPr="004B17F4" w:rsidRDefault="00CE1809" w:rsidP="00CE1809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7B591939" w14:textId="77777777" w:rsidR="00CE1809" w:rsidRPr="004B17F4" w:rsidRDefault="00CE1809" w:rsidP="00CE1809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CE1809" w:rsidRPr="00513CB0" w14:paraId="4A1701FD" w14:textId="77777777" w:rsidTr="00354CA8">
        <w:trPr>
          <w:trHeight w:val="1025"/>
        </w:trPr>
        <w:tc>
          <w:tcPr>
            <w:tcW w:w="709" w:type="dxa"/>
            <w:vAlign w:val="center"/>
          </w:tcPr>
          <w:p w14:paraId="6C4D1AF0" w14:textId="77777777" w:rsidR="00CE1809" w:rsidRPr="00513CB0" w:rsidRDefault="00CE1809" w:rsidP="00CE180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50F59BA" w14:textId="77777777" w:rsidR="00CE1809" w:rsidRPr="005C40BB" w:rsidRDefault="00CE1809" w:rsidP="00CE1809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5C40BB">
              <w:rPr>
                <w:b/>
                <w:sz w:val="20"/>
                <w:szCs w:val="20"/>
                <w:u w:val="single"/>
              </w:rPr>
              <w:t>Отказ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8F22E2E" w14:textId="77777777" w:rsidR="00CE1809" w:rsidRPr="004B17F4" w:rsidRDefault="00CE1809" w:rsidP="00CE1809">
            <w:pPr>
              <w:pStyle w:val="a9"/>
              <w:keepNext/>
              <w:keepLines/>
              <w:numPr>
                <w:ilvl w:val="0"/>
                <w:numId w:val="27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п. 8.9. «Положении о закупке товаров, работ услуг для нужд Заказчика», а именно: </w:t>
            </w:r>
          </w:p>
          <w:p w14:paraId="1DE26CFC" w14:textId="77777777" w:rsidR="00CE1809" w:rsidRPr="004B17F4" w:rsidRDefault="00CE1809" w:rsidP="00CE1809">
            <w:pPr>
              <w:pStyle w:val="a9"/>
              <w:keepNext/>
              <w:keepLines/>
              <w:numPr>
                <w:ilvl w:val="1"/>
                <w:numId w:val="27"/>
              </w:numPr>
              <w:ind w:left="459" w:hanging="14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127BC3F6" w14:textId="77777777" w:rsidR="00CE1809" w:rsidRPr="004B17F4" w:rsidRDefault="00CE1809" w:rsidP="00CE1809">
            <w:pPr>
              <w:pStyle w:val="a9"/>
              <w:keepNext/>
              <w:keepLines/>
              <w:numPr>
                <w:ilvl w:val="1"/>
                <w:numId w:val="27"/>
              </w:numPr>
              <w:ind w:left="459" w:hanging="14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311961A0" w14:textId="77777777" w:rsidR="00CE1809" w:rsidRPr="004B17F4" w:rsidRDefault="00CE1809" w:rsidP="00CE1809">
            <w:pPr>
              <w:pStyle w:val="a9"/>
              <w:keepNext/>
              <w:keepLines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35C305E0" w14:textId="77777777" w:rsidR="00CE1809" w:rsidRPr="004B17F4" w:rsidRDefault="00CE1809" w:rsidP="00CE1809">
            <w:pPr>
              <w:pStyle w:val="a9"/>
              <w:keepNext/>
              <w:keepLines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15C5388C" w14:textId="77777777" w:rsidR="00CE1809" w:rsidRPr="005C40BB" w:rsidRDefault="00CE1809" w:rsidP="00CE1809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E1809" w:rsidRPr="00513CB0" w14:paraId="6DCC06BD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FB42A6A" w14:textId="77777777" w:rsidR="00CE1809" w:rsidRPr="005C40BB" w:rsidRDefault="00CE1809" w:rsidP="00CE1809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CE1809" w:rsidRPr="00513CB0" w14:paraId="3CAADFD6" w14:textId="77777777" w:rsidTr="00354CA8">
        <w:trPr>
          <w:trHeight w:val="8404"/>
        </w:trPr>
        <w:tc>
          <w:tcPr>
            <w:tcW w:w="709" w:type="dxa"/>
            <w:vAlign w:val="center"/>
          </w:tcPr>
          <w:p w14:paraId="472B5F98" w14:textId="77777777" w:rsidR="00CE1809" w:rsidRPr="00513CB0" w:rsidRDefault="00CE1809" w:rsidP="00CE180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5FF2973" w14:textId="77777777" w:rsidR="00CE1809" w:rsidRPr="005C40BB" w:rsidRDefault="00CE1809" w:rsidP="00CE180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5C40BB">
              <w:rPr>
                <w:b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379" w:type="dxa"/>
            <w:vAlign w:val="center"/>
          </w:tcPr>
          <w:p w14:paraId="08E61BD0" w14:textId="77777777" w:rsidR="00CE1809" w:rsidRPr="005C40BB" w:rsidRDefault="00CE1809" w:rsidP="00CE1809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7EC5B7C7" w14:textId="77777777" w:rsidR="00CE1809" w:rsidRPr="005C40BB" w:rsidRDefault="00CE1809" w:rsidP="00CE1809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0228367F" w14:textId="77777777" w:rsidR="00CE1809" w:rsidRPr="005C40BB" w:rsidRDefault="00CE1809" w:rsidP="00CE1809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 (</w:t>
            </w:r>
            <w:proofErr w:type="spellStart"/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ао</w:t>
            </w:r>
            <w:proofErr w:type="spellEnd"/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5BBF5A83" w14:textId="77777777" w:rsidR="00CE1809" w:rsidRPr="005C40BB" w:rsidRDefault="00CE1809" w:rsidP="00CE1809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7002C28" w14:textId="77777777" w:rsidR="00CE1809" w:rsidRPr="008E1292" w:rsidRDefault="00CE1809" w:rsidP="00CE1809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закупке.</w:t>
            </w:r>
          </w:p>
        </w:tc>
      </w:tr>
      <w:tr w:rsidR="00CE1809" w:rsidRPr="00513CB0" w14:paraId="3C44A989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0259DE67" w14:textId="77777777" w:rsidR="00CE1809" w:rsidRPr="00513CB0" w:rsidRDefault="00CE1809" w:rsidP="00CE180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CB5B7BC" w14:textId="77777777" w:rsidR="00CE1809" w:rsidRPr="005C40BB" w:rsidRDefault="00CE1809" w:rsidP="00CE180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5C40BB">
              <w:rPr>
                <w:b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379" w:type="dxa"/>
            <w:vAlign w:val="center"/>
          </w:tcPr>
          <w:p w14:paraId="7256887A" w14:textId="77777777" w:rsidR="00CE1809" w:rsidRPr="005C40BB" w:rsidRDefault="00CE1809" w:rsidP="00CE1809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7CBEB7B6" w14:textId="77777777" w:rsidR="00CE1809" w:rsidRPr="005C40BB" w:rsidRDefault="00CE1809" w:rsidP="00CE1809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3B9ACA03" w14:textId="77777777" w:rsidR="00CE1809" w:rsidRPr="005C40BB" w:rsidRDefault="00CE1809" w:rsidP="00CE1809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1809" w:rsidRPr="00513CB0" w14:paraId="05F724EA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3128BB72" w14:textId="77777777" w:rsidR="00CE1809" w:rsidRPr="00513CB0" w:rsidRDefault="00CE1809" w:rsidP="00CE180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2ABD39E" w14:textId="77777777" w:rsidR="00CE1809" w:rsidRPr="005C40BB" w:rsidRDefault="00CE1809" w:rsidP="00CE180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Порядок, место, 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vAlign w:val="center"/>
          </w:tcPr>
          <w:p w14:paraId="14E207A7" w14:textId="77777777" w:rsidR="00CE1809" w:rsidRPr="005C40BB" w:rsidRDefault="00CE1809" w:rsidP="00CE1809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3E4C4E70" w14:textId="77777777" w:rsidR="00CE1809" w:rsidRPr="005C40BB" w:rsidRDefault="00CE1809" w:rsidP="00CE1809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069F515" w14:textId="77777777" w:rsidR="00CE1809" w:rsidRPr="005C40BB" w:rsidRDefault="00CE1809" w:rsidP="00CE1809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4BEBEAAA" w14:textId="77777777" w:rsidR="00CE1809" w:rsidRPr="005C40BB" w:rsidRDefault="00CE1809" w:rsidP="00CE1809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349652E7" w14:textId="77777777" w:rsidR="00CE1809" w:rsidRPr="005C40BB" w:rsidRDefault="00CE1809" w:rsidP="00CE1809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CE1809" w:rsidRPr="00513CB0" w14:paraId="4C022704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754FD2F0" w14:textId="77777777" w:rsidR="00CE1809" w:rsidRPr="00513CB0" w:rsidRDefault="00CE1809" w:rsidP="00CE180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125C284B" w14:textId="77777777" w:rsidR="00CE1809" w:rsidRPr="005C40BB" w:rsidRDefault="00CE1809" w:rsidP="00CE1809">
            <w:pPr>
              <w:spacing w:after="0" w:line="276" w:lineRule="auto"/>
              <w:jc w:val="left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Документы, входящие в состав Заявки участника закупки</w:t>
            </w:r>
          </w:p>
        </w:tc>
        <w:tc>
          <w:tcPr>
            <w:tcW w:w="6379" w:type="dxa"/>
            <w:vAlign w:val="center"/>
          </w:tcPr>
          <w:p w14:paraId="74827652" w14:textId="77777777" w:rsidR="00CE1809" w:rsidRPr="005C40BB" w:rsidRDefault="00CE1809" w:rsidP="00CE1809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Заявка на участие в закупке, должна состоять из документов, перечисленных в Приложении №3 к закупочной документации.</w:t>
            </w:r>
          </w:p>
        </w:tc>
      </w:tr>
      <w:tr w:rsidR="00CE1809" w:rsidRPr="00513CB0" w14:paraId="1C04E5F4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099FAEC8" w14:textId="77777777" w:rsidR="00CE1809" w:rsidRPr="00513CB0" w:rsidRDefault="00CE1809" w:rsidP="00CE180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00D877" w14:textId="77777777" w:rsidR="00CE1809" w:rsidRPr="005C40BB" w:rsidRDefault="00CE1809" w:rsidP="00CE180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14:paraId="117D34B6" w14:textId="77777777" w:rsidR="00CE1809" w:rsidRPr="005C40BB" w:rsidRDefault="00CE1809" w:rsidP="00CE1809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0B5BD7AD" w14:textId="77777777" w:rsidR="00CE1809" w:rsidRPr="005C40BB" w:rsidRDefault="00CE1809" w:rsidP="00CE1809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5D6DCC1B" w14:textId="77777777" w:rsidR="00CE1809" w:rsidRPr="005C40BB" w:rsidRDefault="00CE1809" w:rsidP="00CE1809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583C13DB" w14:textId="77777777" w:rsidR="00CE1809" w:rsidRPr="005C40BB" w:rsidRDefault="00CE1809" w:rsidP="00CE1809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13D28F8E" w14:textId="77777777" w:rsidR="00CE1809" w:rsidRPr="005C40BB" w:rsidRDefault="00CE1809" w:rsidP="00CE1809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0FD9E9A5" w14:textId="77777777" w:rsidR="00CE1809" w:rsidRPr="005C40BB" w:rsidRDefault="00CE1809" w:rsidP="00CE1809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35E5151E" w14:textId="77777777" w:rsidR="00CE1809" w:rsidRPr="005C40BB" w:rsidRDefault="00CE1809" w:rsidP="00CE1809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  <w:p w14:paraId="3067DFE3" w14:textId="77777777" w:rsidR="00CE1809" w:rsidRPr="005C40BB" w:rsidRDefault="00CE1809" w:rsidP="00CE1809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1809" w:rsidRPr="00513CB0" w14:paraId="443FAE5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2F676FE" w14:textId="77777777" w:rsidR="00CE1809" w:rsidRPr="005C40BB" w:rsidRDefault="00CE1809" w:rsidP="00CE1809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CE1809" w:rsidRPr="00513CB0" w14:paraId="2259EEE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A0FFEB2" w14:textId="77777777" w:rsidR="00CE1809" w:rsidRPr="00513CB0" w:rsidRDefault="00CE1809" w:rsidP="00CE180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2AAE142" w14:textId="77777777" w:rsidR="00CE1809" w:rsidRPr="005C40BB" w:rsidRDefault="00CE1809" w:rsidP="00CE1809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0907EB6" w14:textId="77777777" w:rsidR="00CE1809" w:rsidRPr="004B17F4" w:rsidRDefault="00CE1809" w:rsidP="00CE1809">
            <w:pPr>
              <w:spacing w:after="0" w:line="276" w:lineRule="auto"/>
              <w:contextualSpacing/>
              <w:jc w:val="left"/>
              <w:rPr>
                <w:sz w:val="20"/>
                <w:szCs w:val="20"/>
                <w:highlight w:val="lightGray"/>
              </w:rPr>
            </w:pPr>
            <w:r w:rsidRPr="004B17F4">
              <w:rPr>
                <w:sz w:val="20"/>
                <w:szCs w:val="20"/>
              </w:rPr>
              <w:t>Не применяется.</w:t>
            </w:r>
          </w:p>
        </w:tc>
      </w:tr>
      <w:tr w:rsidR="00CE1809" w:rsidRPr="00513CB0" w14:paraId="1D22BBA1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F2DCA49" w14:textId="77777777" w:rsidR="00CE1809" w:rsidRPr="00513CB0" w:rsidRDefault="00CE1809" w:rsidP="00CE180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AB6343A" w14:textId="77777777" w:rsidR="00CE1809" w:rsidRPr="005C40BB" w:rsidRDefault="00CE1809" w:rsidP="00CE1809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14:paraId="4AFE6984" w14:textId="77777777" w:rsidR="00CE1809" w:rsidRPr="005C40BB" w:rsidRDefault="00CE1809" w:rsidP="00CE1809">
            <w:pPr>
              <w:pStyle w:val="a9"/>
              <w:numPr>
                <w:ilvl w:val="0"/>
                <w:numId w:val="32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F57B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  <w:r w:rsidRPr="00F57B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>Подробные требования к продукции изложены в Проекте типового договора (Приложение № 1 к Закупочной документации) и в Технической документации (Приложение № 1.2 к Закупочной документации).</w:t>
            </w:r>
          </w:p>
        </w:tc>
      </w:tr>
      <w:tr w:rsidR="00CE1809" w:rsidRPr="00513CB0" w14:paraId="146D57E2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5884DEB0" w14:textId="77777777" w:rsidR="00CE1809" w:rsidRPr="00513CB0" w:rsidRDefault="00CE1809" w:rsidP="00CE180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5FDF8C" w14:textId="77777777" w:rsidR="00CE1809" w:rsidRPr="00927698" w:rsidRDefault="00CE1809" w:rsidP="00CE180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Требования к описанию участниками закупки поставляемой Продукции которая является предметом закупки</w:t>
            </w:r>
          </w:p>
        </w:tc>
        <w:tc>
          <w:tcPr>
            <w:tcW w:w="6379" w:type="dxa"/>
            <w:vAlign w:val="center"/>
          </w:tcPr>
          <w:p w14:paraId="0510075B" w14:textId="77777777" w:rsidR="00CE1809" w:rsidRPr="00927698" w:rsidRDefault="00CE1809" w:rsidP="00CE1809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Приложению № 3 Закупочной документации, должен указать:</w:t>
            </w:r>
          </w:p>
          <w:p w14:paraId="52F6ED86" w14:textId="77777777" w:rsidR="00CE1809" w:rsidRPr="00927698" w:rsidRDefault="00CE1809" w:rsidP="00CE1809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наименование;</w:t>
            </w:r>
          </w:p>
          <w:p w14:paraId="660301BF" w14:textId="77777777" w:rsidR="00CE1809" w:rsidRPr="00927698" w:rsidRDefault="00CE1809" w:rsidP="00CE1809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количественные характеристики;</w:t>
            </w:r>
          </w:p>
          <w:p w14:paraId="1C66F4F3" w14:textId="77777777" w:rsidR="00CE1809" w:rsidRPr="00927698" w:rsidRDefault="00CE1809" w:rsidP="00CE1809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4CFCBB8" w14:textId="77777777" w:rsidR="00CE1809" w:rsidRPr="00927698" w:rsidRDefault="00CE1809" w:rsidP="00CE1809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22C72996" w14:textId="77777777" w:rsidR="00CE1809" w:rsidRPr="00927698" w:rsidRDefault="00CE1809" w:rsidP="00CE1809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14:paraId="4D932DDE" w14:textId="77777777" w:rsidR="00CE1809" w:rsidRPr="00927698" w:rsidRDefault="00CE1809" w:rsidP="00CE1809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 согласно Приложению № 1.2. к Закупочной документации.</w:t>
            </w:r>
          </w:p>
          <w:p w14:paraId="22537757" w14:textId="77777777" w:rsidR="00CE1809" w:rsidRPr="00927698" w:rsidRDefault="00CE1809" w:rsidP="00CE1809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паспорта, паспорта качества,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14:paraId="77160856" w14:textId="77777777" w:rsidR="00CE1809" w:rsidRPr="00927698" w:rsidRDefault="00CE1809" w:rsidP="00CE1809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14:paraId="234AD33D" w14:textId="77777777" w:rsidR="00CE1809" w:rsidRPr="00927698" w:rsidRDefault="00CE1809" w:rsidP="00CE1809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14:paraId="089698B7" w14:textId="77777777" w:rsidR="00CE1809" w:rsidRPr="00927698" w:rsidRDefault="00CE1809" w:rsidP="00CE1809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CE1809" w:rsidRPr="00513CB0" w14:paraId="752BEF04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41D143CE" w14:textId="77777777" w:rsidR="00CE1809" w:rsidRPr="00513CB0" w:rsidRDefault="00CE1809" w:rsidP="00CE180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4231359" w14:textId="77777777" w:rsidR="00CE1809" w:rsidRPr="00927698" w:rsidRDefault="00CE1809" w:rsidP="00CE180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20AA0B2F" w14:textId="77777777" w:rsidR="00CE1809" w:rsidRPr="00927698" w:rsidRDefault="00CE1809" w:rsidP="00CE1809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367BD959" w14:textId="77777777" w:rsidR="00CE1809" w:rsidRPr="00927698" w:rsidRDefault="00CE1809" w:rsidP="00CE1809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Подтвердить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484E0BEA" w14:textId="77777777" w:rsidR="00CE1809" w:rsidRPr="00927698" w:rsidRDefault="00CE1809" w:rsidP="00CE1809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CE1809" w:rsidRPr="00513CB0" w14:paraId="3BAB1310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317D5295" w14:textId="77777777" w:rsidR="00CE1809" w:rsidRPr="00513CB0" w:rsidRDefault="00CE1809" w:rsidP="00CE180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D5E7C9" w14:textId="77777777" w:rsidR="00CE1809" w:rsidRPr="00927698" w:rsidRDefault="00CE1809" w:rsidP="00CE180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14:paraId="3C29D2B3" w14:textId="77777777" w:rsidR="00CE1809" w:rsidRPr="00927698" w:rsidRDefault="00CE1809" w:rsidP="00CE180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927698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2B84FE36" w14:textId="77777777" w:rsidR="00CE1809" w:rsidRPr="00927698" w:rsidRDefault="00CE1809" w:rsidP="00CE180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27698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927698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27698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927698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Организатора закупки, с одной стороны, и Участником закупки – с другой;</w:t>
            </w:r>
          </w:p>
          <w:p w14:paraId="281927A6" w14:textId="77777777" w:rsidR="00CE1809" w:rsidRPr="00927698" w:rsidRDefault="00CE1809" w:rsidP="00CE180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14:paraId="6812D076" w14:textId="77777777" w:rsidR="00CE1809" w:rsidRPr="00927698" w:rsidRDefault="00CE1809" w:rsidP="00CE180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34D431CF" w14:textId="77777777" w:rsidR="00CE1809" w:rsidRPr="00927698" w:rsidRDefault="00CE1809" w:rsidP="00CE180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информации;</w:t>
            </w:r>
          </w:p>
          <w:p w14:paraId="4B879E1A" w14:textId="77777777" w:rsidR="00CE1809" w:rsidRPr="00927698" w:rsidRDefault="00CE1809" w:rsidP="00CE180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927698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927698">
              <w:rPr>
                <w:rFonts w:ascii="Times New Roman" w:hAnsi="Times New Roman"/>
                <w:sz w:val="20"/>
                <w:szCs w:val="20"/>
              </w:rPr>
              <w:t>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2CC9255C" w14:textId="77777777" w:rsidR="00CE1809" w:rsidRPr="00927698" w:rsidRDefault="00CE1809" w:rsidP="00CE180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Протокол размещается в ЕИС не позднее чем через три календарных дня со дня подписания.</w:t>
            </w:r>
          </w:p>
        </w:tc>
      </w:tr>
      <w:tr w:rsidR="00CE1809" w:rsidRPr="00513CB0" w14:paraId="05B34E3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2D072215" w14:textId="77777777" w:rsidR="00CE1809" w:rsidRPr="00927698" w:rsidRDefault="00CE1809" w:rsidP="00CE1809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Прочие условия</w:t>
            </w:r>
          </w:p>
        </w:tc>
      </w:tr>
      <w:tr w:rsidR="00CE1809" w:rsidRPr="00513CB0" w14:paraId="703A8DA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ACCF5AA" w14:textId="77777777" w:rsidR="00CE1809" w:rsidRPr="00513CB0" w:rsidRDefault="00CE1809" w:rsidP="00CE180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3F9587F" w14:textId="77777777" w:rsidR="00CE1809" w:rsidRPr="00927698" w:rsidRDefault="00CE1809" w:rsidP="00CE180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7FC4BC86" w14:textId="77777777" w:rsidR="00CE1809" w:rsidRPr="00927698" w:rsidRDefault="00CE1809" w:rsidP="00CE1809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27698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ценовом предложении и Письме о подаче оферты в составе заявки участника.</w:t>
            </w:r>
          </w:p>
          <w:p w14:paraId="39817051" w14:textId="77777777" w:rsidR="00CE1809" w:rsidRPr="00927698" w:rsidRDefault="00CE1809" w:rsidP="00CE1809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27698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35BEB535" w14:textId="77777777" w:rsidR="00CE1809" w:rsidRPr="00927698" w:rsidRDefault="00CE1809" w:rsidP="00CE180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1809" w:rsidRPr="00513CB0" w14:paraId="06711477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1159A3AE" w14:textId="77777777" w:rsidR="00CE1809" w:rsidRPr="00513CB0" w:rsidRDefault="00CE1809" w:rsidP="00CE180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E8F37F" w14:textId="77777777" w:rsidR="00CE1809" w:rsidRPr="00927698" w:rsidRDefault="00CE1809" w:rsidP="00CE180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Альтернативные предложения</w:t>
            </w:r>
          </w:p>
          <w:p w14:paraId="21D22C33" w14:textId="77777777" w:rsidR="00CE1809" w:rsidRPr="00927698" w:rsidRDefault="00CE1809" w:rsidP="00CE180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16F66AEF" w14:textId="77777777" w:rsidR="00CE1809" w:rsidRPr="00927698" w:rsidRDefault="00CE1809" w:rsidP="00CE180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</w:tc>
      </w:tr>
      <w:tr w:rsidR="00CE1809" w:rsidRPr="00513CB0" w14:paraId="79F5ED6E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B2AD134" w14:textId="77777777" w:rsidR="00CE1809" w:rsidRPr="00513CB0" w:rsidRDefault="00CE1809" w:rsidP="00CE180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4A885AA" w14:textId="77777777" w:rsidR="00CE1809" w:rsidRPr="00927698" w:rsidRDefault="00CE1809" w:rsidP="00CE1809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001CB96E" w14:textId="77777777" w:rsidR="00CE1809" w:rsidRPr="00927698" w:rsidRDefault="00CE1809" w:rsidP="00CE1809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69026F60" w14:textId="77777777" w:rsidR="00CE1809" w:rsidRPr="00927698" w:rsidRDefault="00CE1809" w:rsidP="00CE1809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1D779B7B" w14:textId="77777777" w:rsidR="00CE1809" w:rsidRPr="00927698" w:rsidRDefault="00CE1809" w:rsidP="00CE1809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10948B3D" w14:textId="77777777" w:rsidR="00CE1809" w:rsidRPr="00927698" w:rsidRDefault="00CE1809" w:rsidP="00CE1809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DAE5690" w14:textId="77777777" w:rsidR="00CE1809" w:rsidRPr="00927698" w:rsidRDefault="00CE1809" w:rsidP="00CE1809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143B9D05" w14:textId="77777777" w:rsidR="00CE1809" w:rsidRPr="00927698" w:rsidRDefault="00CE1809" w:rsidP="00CE1809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закупка признана несостоявшейся;</w:t>
            </w:r>
          </w:p>
          <w:p w14:paraId="4E037FF7" w14:textId="77777777" w:rsidR="00CE1809" w:rsidRPr="00927698" w:rsidRDefault="00CE1809" w:rsidP="00CE1809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7750F494" w14:textId="77777777" w:rsidR="00CE1809" w:rsidRPr="00927698" w:rsidRDefault="00CE1809" w:rsidP="00CE1809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77C3C766" w14:textId="77777777" w:rsidR="00CE1809" w:rsidRPr="00927698" w:rsidRDefault="00CE1809" w:rsidP="00CE1809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CC59B27" w14:textId="77777777" w:rsidR="00CE1809" w:rsidRPr="00927698" w:rsidRDefault="00CE1809" w:rsidP="00CE1809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33DDEDD4" w14:textId="77777777" w:rsidR="00CE1809" w:rsidRPr="00927698" w:rsidRDefault="00CE1809" w:rsidP="00CE1809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</w:t>
            </w:r>
            <w:r w:rsidRPr="00927698">
              <w:rPr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63F99C81" w14:textId="77777777" w:rsidR="00CE1809" w:rsidRPr="00927698" w:rsidRDefault="00CE1809" w:rsidP="00CE1809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sz w:val="20"/>
                <w:szCs w:val="20"/>
                <w:shd w:val="clear" w:color="auto" w:fill="FFFFFF"/>
              </w:rPr>
            </w:pPr>
            <w:r w:rsidRPr="00927698">
              <w:rPr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E1809" w:rsidRPr="00513CB0" w14:paraId="3B80295A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AA29CBB" w14:textId="77777777" w:rsidR="00CE1809" w:rsidRPr="00513CB0" w:rsidRDefault="00CE1809" w:rsidP="00CE180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6390DD" w14:textId="77777777" w:rsidR="00CE1809" w:rsidRPr="00927698" w:rsidRDefault="00CE1809" w:rsidP="00CE1809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35B973CF" w14:textId="3EC4E6D2" w:rsidR="00CE1809" w:rsidRPr="00927698" w:rsidRDefault="00CE1809" w:rsidP="00CE1809">
            <w:pPr>
              <w:spacing w:after="0" w:line="276" w:lineRule="auto"/>
              <w:rPr>
                <w:sz w:val="20"/>
                <w:szCs w:val="20"/>
              </w:rPr>
            </w:pPr>
            <w:r w:rsidRPr="001242F8">
              <w:rPr>
                <w:sz w:val="20"/>
                <w:szCs w:val="20"/>
              </w:rPr>
              <w:t>По итогам проведения закупки может быть заключен один</w:t>
            </w:r>
            <w:r>
              <w:rPr>
                <w:sz w:val="20"/>
                <w:szCs w:val="20"/>
              </w:rPr>
              <w:t xml:space="preserve"> </w:t>
            </w:r>
            <w:r w:rsidRPr="001242F8">
              <w:rPr>
                <w:sz w:val="20"/>
                <w:szCs w:val="20"/>
              </w:rPr>
              <w:t>договор с победителем в рамках одного лота</w:t>
            </w:r>
            <w:bookmarkStart w:id="32" w:name="_GoBack"/>
            <w:bookmarkEnd w:id="32"/>
            <w:r w:rsidRPr="001242F8">
              <w:rPr>
                <w:sz w:val="20"/>
                <w:szCs w:val="20"/>
              </w:rPr>
              <w:t>.</w:t>
            </w:r>
          </w:p>
          <w:p w14:paraId="269C9A0D" w14:textId="77777777" w:rsidR="00CE1809" w:rsidRPr="00927698" w:rsidRDefault="00CE1809" w:rsidP="00CE1809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14:paraId="60CEB3FF" w14:textId="77777777" w:rsidR="00CE1809" w:rsidRPr="00927698" w:rsidRDefault="00CE1809" w:rsidP="00CE1809">
            <w:pPr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Разделение на лоты установлено в настоящей документации. </w:t>
            </w:r>
          </w:p>
          <w:p w14:paraId="74DC1E37" w14:textId="77777777" w:rsidR="00CE1809" w:rsidRPr="00927698" w:rsidRDefault="00CE1809" w:rsidP="00CE1809">
            <w:pPr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CE1809" w:rsidRPr="00513CB0" w14:paraId="113ACE88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3EBF47D3" w14:textId="77777777" w:rsidR="00CE1809" w:rsidRPr="00513CB0" w:rsidRDefault="00CE1809" w:rsidP="00CE180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B33333B" w14:textId="77777777" w:rsidR="00CE1809" w:rsidRPr="00927698" w:rsidRDefault="00CE1809" w:rsidP="00CE1809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06414683" w14:textId="77777777" w:rsidR="00CE1809" w:rsidRPr="00927698" w:rsidRDefault="00CE1809" w:rsidP="00CE1809">
            <w:pPr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Указан в Приложении №1.1.</w:t>
            </w:r>
          </w:p>
        </w:tc>
      </w:tr>
      <w:tr w:rsidR="00CE1809" w:rsidRPr="00513CB0" w14:paraId="6179E0B6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18120110" w14:textId="77777777" w:rsidR="00CE1809" w:rsidRPr="00513CB0" w:rsidRDefault="00CE1809" w:rsidP="00CE180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BF8B7F" w14:textId="77777777" w:rsidR="00CE1809" w:rsidRPr="00927698" w:rsidRDefault="00CE1809" w:rsidP="00CE1809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Заключение договора</w:t>
            </w:r>
          </w:p>
          <w:p w14:paraId="205741F5" w14:textId="77777777" w:rsidR="00CE1809" w:rsidRPr="00927698" w:rsidRDefault="00CE1809" w:rsidP="00CE1809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4E8A1E08" w14:textId="77777777" w:rsidR="00CE1809" w:rsidRPr="00245559" w:rsidRDefault="00CE1809" w:rsidP="00CE180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3AF046E" w14:textId="77777777" w:rsidR="00CE1809" w:rsidRPr="00245559" w:rsidRDefault="00CE1809" w:rsidP="00CE180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0C49BC8B" w14:textId="77777777" w:rsidR="00CE1809" w:rsidRPr="00245559" w:rsidRDefault="00CE1809" w:rsidP="00CE180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03D2C60A" w14:textId="77777777" w:rsidR="00CE1809" w:rsidRPr="00245559" w:rsidRDefault="00CE1809" w:rsidP="00CE180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245559">
              <w:t>ов</w:t>
            </w:r>
            <w:proofErr w:type="spellEnd"/>
            <w:r w:rsidRPr="00245559">
              <w:t>), если данное требование было включено в состав документации о закупки.</w:t>
            </w:r>
          </w:p>
          <w:p w14:paraId="4804212F" w14:textId="77777777" w:rsidR="00CE1809" w:rsidRPr="00927698" w:rsidRDefault="00CE1809" w:rsidP="00CE1809">
            <w:pPr>
              <w:pStyle w:val="aff3"/>
              <w:tabs>
                <w:tab w:val="left" w:pos="436"/>
              </w:tabs>
              <w:ind w:left="34"/>
            </w:pPr>
            <w:r w:rsidRPr="00245559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245559">
              <w:t>ов</w:t>
            </w:r>
            <w:proofErr w:type="spellEnd"/>
            <w:r w:rsidRPr="00245559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E1809" w:rsidRPr="00513CB0" w14:paraId="24BF1891" w14:textId="77777777" w:rsidTr="00927698">
        <w:trPr>
          <w:trHeight w:val="64"/>
        </w:trPr>
        <w:tc>
          <w:tcPr>
            <w:tcW w:w="709" w:type="dxa"/>
            <w:shd w:val="clear" w:color="auto" w:fill="auto"/>
            <w:vAlign w:val="center"/>
          </w:tcPr>
          <w:p w14:paraId="1BAEA1C0" w14:textId="77777777" w:rsidR="00CE1809" w:rsidRPr="00513CB0" w:rsidRDefault="00CE1809" w:rsidP="00CE180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1580115A" w14:textId="77777777" w:rsidR="00CE1809" w:rsidRPr="00927698" w:rsidRDefault="00CE1809" w:rsidP="00CE1809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D2671EC" w14:textId="77777777" w:rsidR="00CE1809" w:rsidRPr="00927698" w:rsidRDefault="00CE1809" w:rsidP="00CE180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14:paraId="76ED6ED4" w14:textId="77777777" w:rsidR="00CE1809" w:rsidRPr="00927698" w:rsidRDefault="00CE1809" w:rsidP="00CE180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прямого письменного отказа победителя закупки от подписания договора;</w:t>
            </w:r>
          </w:p>
          <w:p w14:paraId="0DC1C436" w14:textId="77777777" w:rsidR="00CE1809" w:rsidRPr="00927698" w:rsidRDefault="00CE1809" w:rsidP="00CE180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непредставления победителем закупки Заказчику подписанного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 xml:space="preserve">) </w:t>
            </w: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в установленный срок;</w:t>
            </w:r>
          </w:p>
          <w:p w14:paraId="5D911592" w14:textId="77777777" w:rsidR="00CE1809" w:rsidRPr="00927698" w:rsidRDefault="00CE1809" w:rsidP="00CE180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 xml:space="preserve">) </w:t>
            </w: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21F56698" w14:textId="77777777" w:rsidR="00CE1809" w:rsidRPr="00927698" w:rsidRDefault="00CE1809" w:rsidP="00CE180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предъявления победителем закупки при подписании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 xml:space="preserve">) </w:t>
            </w: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6DA5EA" w14:textId="77777777" w:rsidR="00CE1809" w:rsidRPr="00927698" w:rsidRDefault="00CE1809" w:rsidP="00CE180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>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14:paraId="2F82F3E6" w14:textId="77777777" w:rsidR="00CE1809" w:rsidRPr="00927698" w:rsidRDefault="00CE1809" w:rsidP="00CE180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 xml:space="preserve">) </w:t>
            </w:r>
            <w:r w:rsidRPr="00927698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4DD39BFD" w14:textId="77777777" w:rsidR="00CE1809" w:rsidRPr="00927698" w:rsidRDefault="00CE1809" w:rsidP="00CE180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927698">
              <w:rPr>
                <w:rFonts w:ascii="Times New Roman" w:hAnsi="Times New Roman"/>
              </w:rPr>
              <w:t xml:space="preserve">(ы)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927698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4A142628" w14:textId="77777777" w:rsidR="00CE1809" w:rsidRPr="00927698" w:rsidRDefault="00CE1809" w:rsidP="00CE180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14:paraId="02089FEE" w14:textId="77777777" w:rsidR="00CE1809" w:rsidRPr="00927698" w:rsidRDefault="00CE1809" w:rsidP="00CE180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А) должен получить согласие такого участника на заключение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>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14:paraId="1FEC274F" w14:textId="77777777" w:rsidR="00CE1809" w:rsidRPr="00927698" w:rsidRDefault="00CE1809" w:rsidP="00CE180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 xml:space="preserve">)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41ACBDDF" w14:textId="77777777" w:rsidR="00CE1809" w:rsidRPr="00927698" w:rsidRDefault="00CE1809" w:rsidP="00CE180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>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14:paraId="1AFCD906" w14:textId="77777777" w:rsidR="00CE1809" w:rsidRPr="00927698" w:rsidRDefault="00CE1809" w:rsidP="00CE180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Г) подписать проект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и разместить его(их) в ЕИС (официальном сайте закупок), если обеспечение исполнения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 xml:space="preserve">)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14:paraId="711E79D1" w14:textId="77777777" w:rsidR="00CE1809" w:rsidRPr="00927698" w:rsidRDefault="00CE1809" w:rsidP="00CE180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>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14:paraId="3934416F" w14:textId="77777777" w:rsidR="00CE1809" w:rsidRPr="00927698" w:rsidRDefault="00CE1809" w:rsidP="00CE180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521E32F7" w14:textId="77777777"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2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AF3A9A" w14:textId="77777777" w:rsidR="008B7DAD" w:rsidRDefault="008B7DAD" w:rsidP="001C56F5">
      <w:pPr>
        <w:spacing w:after="0"/>
      </w:pPr>
      <w:r>
        <w:separator/>
      </w:r>
    </w:p>
  </w:endnote>
  <w:endnote w:type="continuationSeparator" w:id="0">
    <w:p w14:paraId="3F2BF1F4" w14:textId="77777777" w:rsidR="008B7DAD" w:rsidRDefault="008B7DAD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276CF2" w14:textId="77777777" w:rsidR="008B7DAD" w:rsidRDefault="008B7DAD" w:rsidP="001C56F5">
      <w:pPr>
        <w:spacing w:after="0"/>
      </w:pPr>
      <w:r>
        <w:separator/>
      </w:r>
    </w:p>
  </w:footnote>
  <w:footnote w:type="continuationSeparator" w:id="0">
    <w:p w14:paraId="55AEED6D" w14:textId="77777777" w:rsidR="008B7DAD" w:rsidRDefault="008B7DAD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F3F315" w14:textId="77777777" w:rsidR="00CA1422" w:rsidRDefault="004A7943" w:rsidP="002D21B5">
    <w:pPr>
      <w:pStyle w:val="af8"/>
      <w:jc w:val="center"/>
    </w:pPr>
    <w:r>
      <w:fldChar w:fldCharType="begin"/>
    </w:r>
    <w:r w:rsidR="00CA1422">
      <w:instrText xml:space="preserve"> PAGE   \* MERGEFORMAT </w:instrText>
    </w:r>
    <w:r>
      <w:fldChar w:fldCharType="separate"/>
    </w:r>
    <w:r w:rsidR="001F4078">
      <w:rPr>
        <w:noProof/>
      </w:rPr>
      <w:t>13</w:t>
    </w:r>
    <w:r>
      <w:fldChar w:fldCharType="end"/>
    </w:r>
  </w:p>
  <w:p w14:paraId="48C12473" w14:textId="77777777"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0AF45200"/>
    <w:multiLevelType w:val="hybridMultilevel"/>
    <w:tmpl w:val="A69E7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C6AD0"/>
    <w:multiLevelType w:val="hybridMultilevel"/>
    <w:tmpl w:val="9A8457C4"/>
    <w:lvl w:ilvl="0" w:tplc="712E533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2C73F8"/>
    <w:multiLevelType w:val="hybridMultilevel"/>
    <w:tmpl w:val="ED98629E"/>
    <w:lvl w:ilvl="0" w:tplc="64A44B7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4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8962830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77F33CF"/>
    <w:multiLevelType w:val="multilevel"/>
    <w:tmpl w:val="90C2E6E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3F66257"/>
    <w:multiLevelType w:val="multilevel"/>
    <w:tmpl w:val="429A685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6"/>
  </w:num>
  <w:num w:numId="10">
    <w:abstractNumId w:val="11"/>
  </w:num>
  <w:num w:numId="11">
    <w:abstractNumId w:val="36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0"/>
  </w:num>
  <w:num w:numId="24">
    <w:abstractNumId w:val="28"/>
  </w:num>
  <w:num w:numId="25">
    <w:abstractNumId w:val="3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35"/>
  </w:num>
  <w:num w:numId="38">
    <w:abstractNumId w:val="31"/>
  </w:num>
  <w:num w:numId="39">
    <w:abstractNumId w:val="4"/>
  </w:num>
  <w:num w:numId="40">
    <w:abstractNumId w:val="5"/>
  </w:num>
  <w:num w:numId="41">
    <w:abstractNumId w:val="13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1CD6"/>
    <w:rsid w:val="000009B4"/>
    <w:rsid w:val="00000A81"/>
    <w:rsid w:val="00001478"/>
    <w:rsid w:val="00001CB8"/>
    <w:rsid w:val="00002923"/>
    <w:rsid w:val="00003C92"/>
    <w:rsid w:val="0000633A"/>
    <w:rsid w:val="00006957"/>
    <w:rsid w:val="00006CB6"/>
    <w:rsid w:val="00007D73"/>
    <w:rsid w:val="000109B9"/>
    <w:rsid w:val="0001177E"/>
    <w:rsid w:val="000120B9"/>
    <w:rsid w:val="00012C4C"/>
    <w:rsid w:val="00012C86"/>
    <w:rsid w:val="00013AD3"/>
    <w:rsid w:val="00013C75"/>
    <w:rsid w:val="0001419A"/>
    <w:rsid w:val="000157B7"/>
    <w:rsid w:val="00015ADA"/>
    <w:rsid w:val="00016730"/>
    <w:rsid w:val="00017909"/>
    <w:rsid w:val="00021472"/>
    <w:rsid w:val="00021786"/>
    <w:rsid w:val="00021A9F"/>
    <w:rsid w:val="0002245E"/>
    <w:rsid w:val="000225C0"/>
    <w:rsid w:val="000226AA"/>
    <w:rsid w:val="000227E9"/>
    <w:rsid w:val="00023094"/>
    <w:rsid w:val="00023648"/>
    <w:rsid w:val="00024890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3E66"/>
    <w:rsid w:val="000346B1"/>
    <w:rsid w:val="00034CCD"/>
    <w:rsid w:val="000356EA"/>
    <w:rsid w:val="0003678A"/>
    <w:rsid w:val="00037443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F49"/>
    <w:rsid w:val="00050727"/>
    <w:rsid w:val="00050AEA"/>
    <w:rsid w:val="00051430"/>
    <w:rsid w:val="000518C9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622"/>
    <w:rsid w:val="000809EE"/>
    <w:rsid w:val="00080AC7"/>
    <w:rsid w:val="00080B7F"/>
    <w:rsid w:val="00080EDD"/>
    <w:rsid w:val="000831AD"/>
    <w:rsid w:val="000832B8"/>
    <w:rsid w:val="00083C7C"/>
    <w:rsid w:val="00084242"/>
    <w:rsid w:val="00084351"/>
    <w:rsid w:val="00087D2B"/>
    <w:rsid w:val="00090FB9"/>
    <w:rsid w:val="00092868"/>
    <w:rsid w:val="0009325B"/>
    <w:rsid w:val="000937F2"/>
    <w:rsid w:val="000955A9"/>
    <w:rsid w:val="0009698C"/>
    <w:rsid w:val="00097512"/>
    <w:rsid w:val="00097748"/>
    <w:rsid w:val="0009781A"/>
    <w:rsid w:val="00097B38"/>
    <w:rsid w:val="000A080B"/>
    <w:rsid w:val="000A1562"/>
    <w:rsid w:val="000A33CD"/>
    <w:rsid w:val="000A3DC6"/>
    <w:rsid w:val="000A527D"/>
    <w:rsid w:val="000A56C5"/>
    <w:rsid w:val="000A56DB"/>
    <w:rsid w:val="000A73A0"/>
    <w:rsid w:val="000B0F93"/>
    <w:rsid w:val="000B1CE4"/>
    <w:rsid w:val="000B1E63"/>
    <w:rsid w:val="000B2E5B"/>
    <w:rsid w:val="000B316A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A35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AE9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302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075AF"/>
    <w:rsid w:val="00111DC9"/>
    <w:rsid w:val="001121C8"/>
    <w:rsid w:val="00112250"/>
    <w:rsid w:val="0011346F"/>
    <w:rsid w:val="00113DCF"/>
    <w:rsid w:val="00113F29"/>
    <w:rsid w:val="00113F73"/>
    <w:rsid w:val="0011419A"/>
    <w:rsid w:val="00115896"/>
    <w:rsid w:val="00115C76"/>
    <w:rsid w:val="00115D69"/>
    <w:rsid w:val="00116100"/>
    <w:rsid w:val="00116665"/>
    <w:rsid w:val="00117213"/>
    <w:rsid w:val="001175F0"/>
    <w:rsid w:val="001207F5"/>
    <w:rsid w:val="00121E47"/>
    <w:rsid w:val="00122669"/>
    <w:rsid w:val="00122D9E"/>
    <w:rsid w:val="00123180"/>
    <w:rsid w:val="001242F8"/>
    <w:rsid w:val="001267E9"/>
    <w:rsid w:val="001272B9"/>
    <w:rsid w:val="00131059"/>
    <w:rsid w:val="001316F6"/>
    <w:rsid w:val="001335BF"/>
    <w:rsid w:val="00133E8D"/>
    <w:rsid w:val="00135F0D"/>
    <w:rsid w:val="00135F84"/>
    <w:rsid w:val="00136B70"/>
    <w:rsid w:val="00137F49"/>
    <w:rsid w:val="001400C6"/>
    <w:rsid w:val="00140261"/>
    <w:rsid w:val="0014046E"/>
    <w:rsid w:val="00140A19"/>
    <w:rsid w:val="00141B15"/>
    <w:rsid w:val="0014218F"/>
    <w:rsid w:val="001429C8"/>
    <w:rsid w:val="00142D39"/>
    <w:rsid w:val="00143A2A"/>
    <w:rsid w:val="00144794"/>
    <w:rsid w:val="00144C54"/>
    <w:rsid w:val="0014574C"/>
    <w:rsid w:val="00145E8A"/>
    <w:rsid w:val="00145EB8"/>
    <w:rsid w:val="001467DA"/>
    <w:rsid w:val="00146FAF"/>
    <w:rsid w:val="00147D2B"/>
    <w:rsid w:val="00150453"/>
    <w:rsid w:val="00153B89"/>
    <w:rsid w:val="00153BB2"/>
    <w:rsid w:val="001541C3"/>
    <w:rsid w:val="00154584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631"/>
    <w:rsid w:val="00161895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07A5"/>
    <w:rsid w:val="0018272A"/>
    <w:rsid w:val="00184456"/>
    <w:rsid w:val="00186A57"/>
    <w:rsid w:val="00187724"/>
    <w:rsid w:val="001877C6"/>
    <w:rsid w:val="00190B80"/>
    <w:rsid w:val="001914EF"/>
    <w:rsid w:val="001918E6"/>
    <w:rsid w:val="001934A2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3C9E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B68B8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28E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95D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078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122E9"/>
    <w:rsid w:val="00212E76"/>
    <w:rsid w:val="002137B7"/>
    <w:rsid w:val="00214BBB"/>
    <w:rsid w:val="00214F5E"/>
    <w:rsid w:val="0021539F"/>
    <w:rsid w:val="00215536"/>
    <w:rsid w:val="0021598E"/>
    <w:rsid w:val="0021681A"/>
    <w:rsid w:val="00217F18"/>
    <w:rsid w:val="0022042A"/>
    <w:rsid w:val="00221F00"/>
    <w:rsid w:val="00221FFC"/>
    <w:rsid w:val="00222BF5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2CD6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27E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3BE1"/>
    <w:rsid w:val="00274892"/>
    <w:rsid w:val="002767A9"/>
    <w:rsid w:val="00282B3F"/>
    <w:rsid w:val="00282B65"/>
    <w:rsid w:val="00282D6B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0350"/>
    <w:rsid w:val="00291D29"/>
    <w:rsid w:val="0029222A"/>
    <w:rsid w:val="00292EEE"/>
    <w:rsid w:val="00293099"/>
    <w:rsid w:val="00293677"/>
    <w:rsid w:val="00294AEF"/>
    <w:rsid w:val="0029538A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6286"/>
    <w:rsid w:val="002A7764"/>
    <w:rsid w:val="002B1FFD"/>
    <w:rsid w:val="002B26C6"/>
    <w:rsid w:val="002B28F3"/>
    <w:rsid w:val="002B319F"/>
    <w:rsid w:val="002B3648"/>
    <w:rsid w:val="002B4621"/>
    <w:rsid w:val="002B4A23"/>
    <w:rsid w:val="002B57B3"/>
    <w:rsid w:val="002B5CA5"/>
    <w:rsid w:val="002B705E"/>
    <w:rsid w:val="002C04A8"/>
    <w:rsid w:val="002C05C2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49A7"/>
    <w:rsid w:val="002D5691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DBA"/>
    <w:rsid w:val="002F2EBC"/>
    <w:rsid w:val="002F3306"/>
    <w:rsid w:val="002F3727"/>
    <w:rsid w:val="002F4585"/>
    <w:rsid w:val="002F465C"/>
    <w:rsid w:val="002F4F6E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3F73"/>
    <w:rsid w:val="00316789"/>
    <w:rsid w:val="00316D5C"/>
    <w:rsid w:val="00316D8B"/>
    <w:rsid w:val="00316F81"/>
    <w:rsid w:val="00317E17"/>
    <w:rsid w:val="00317EEE"/>
    <w:rsid w:val="00320AFF"/>
    <w:rsid w:val="003218CC"/>
    <w:rsid w:val="003218DD"/>
    <w:rsid w:val="00322E27"/>
    <w:rsid w:val="003242C5"/>
    <w:rsid w:val="003248AC"/>
    <w:rsid w:val="00324A59"/>
    <w:rsid w:val="00324B80"/>
    <w:rsid w:val="0032597B"/>
    <w:rsid w:val="0032597C"/>
    <w:rsid w:val="00325E24"/>
    <w:rsid w:val="00327DA6"/>
    <w:rsid w:val="00330B1E"/>
    <w:rsid w:val="00331A1E"/>
    <w:rsid w:val="00331DAF"/>
    <w:rsid w:val="00332021"/>
    <w:rsid w:val="00332C5F"/>
    <w:rsid w:val="00332D17"/>
    <w:rsid w:val="00333DEA"/>
    <w:rsid w:val="003343BC"/>
    <w:rsid w:val="00335352"/>
    <w:rsid w:val="0033555E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478F5"/>
    <w:rsid w:val="00350074"/>
    <w:rsid w:val="00350936"/>
    <w:rsid w:val="00350C0C"/>
    <w:rsid w:val="00351C6A"/>
    <w:rsid w:val="003526F0"/>
    <w:rsid w:val="00353F07"/>
    <w:rsid w:val="00354CA8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6AB"/>
    <w:rsid w:val="003737E2"/>
    <w:rsid w:val="00373FF6"/>
    <w:rsid w:val="00374085"/>
    <w:rsid w:val="00375397"/>
    <w:rsid w:val="00380042"/>
    <w:rsid w:val="003808D0"/>
    <w:rsid w:val="00382F01"/>
    <w:rsid w:val="003837E0"/>
    <w:rsid w:val="00383C71"/>
    <w:rsid w:val="00383C98"/>
    <w:rsid w:val="00383D5A"/>
    <w:rsid w:val="00386072"/>
    <w:rsid w:val="00386176"/>
    <w:rsid w:val="0038655E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A7804"/>
    <w:rsid w:val="003B126F"/>
    <w:rsid w:val="003B18E6"/>
    <w:rsid w:val="003B36AB"/>
    <w:rsid w:val="003B40C1"/>
    <w:rsid w:val="003B48A8"/>
    <w:rsid w:val="003B65B9"/>
    <w:rsid w:val="003B7083"/>
    <w:rsid w:val="003B7147"/>
    <w:rsid w:val="003B7D13"/>
    <w:rsid w:val="003C04E9"/>
    <w:rsid w:val="003C18D8"/>
    <w:rsid w:val="003C1CB5"/>
    <w:rsid w:val="003C1D28"/>
    <w:rsid w:val="003C205E"/>
    <w:rsid w:val="003C2405"/>
    <w:rsid w:val="003C2A39"/>
    <w:rsid w:val="003C3845"/>
    <w:rsid w:val="003C3B2A"/>
    <w:rsid w:val="003C427A"/>
    <w:rsid w:val="003C5609"/>
    <w:rsid w:val="003C6191"/>
    <w:rsid w:val="003C635B"/>
    <w:rsid w:val="003C69D1"/>
    <w:rsid w:val="003C6DA2"/>
    <w:rsid w:val="003C6F7F"/>
    <w:rsid w:val="003C74A1"/>
    <w:rsid w:val="003D00B3"/>
    <w:rsid w:val="003D06D3"/>
    <w:rsid w:val="003D07B5"/>
    <w:rsid w:val="003D12FF"/>
    <w:rsid w:val="003D1FEA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5C0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5EDB"/>
    <w:rsid w:val="003F7B98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1FE4"/>
    <w:rsid w:val="00412A75"/>
    <w:rsid w:val="004136FE"/>
    <w:rsid w:val="00413FFA"/>
    <w:rsid w:val="00414755"/>
    <w:rsid w:val="00414AF3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2C78"/>
    <w:rsid w:val="0043320E"/>
    <w:rsid w:val="00433367"/>
    <w:rsid w:val="00434686"/>
    <w:rsid w:val="004356BD"/>
    <w:rsid w:val="00435F1E"/>
    <w:rsid w:val="00436376"/>
    <w:rsid w:val="00436A36"/>
    <w:rsid w:val="00436A52"/>
    <w:rsid w:val="00441529"/>
    <w:rsid w:val="00442A9C"/>
    <w:rsid w:val="00442E9A"/>
    <w:rsid w:val="0044356A"/>
    <w:rsid w:val="0044378B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70C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0EA5"/>
    <w:rsid w:val="00472E4C"/>
    <w:rsid w:val="004733DA"/>
    <w:rsid w:val="004735C2"/>
    <w:rsid w:val="0047389C"/>
    <w:rsid w:val="00473A1C"/>
    <w:rsid w:val="00474483"/>
    <w:rsid w:val="00475363"/>
    <w:rsid w:val="004756BF"/>
    <w:rsid w:val="0047628D"/>
    <w:rsid w:val="0047682B"/>
    <w:rsid w:val="00476C2E"/>
    <w:rsid w:val="00476E90"/>
    <w:rsid w:val="0047738A"/>
    <w:rsid w:val="00477A60"/>
    <w:rsid w:val="00477DA7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87D99"/>
    <w:rsid w:val="00490038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12DB"/>
    <w:rsid w:val="004A21FA"/>
    <w:rsid w:val="004A2431"/>
    <w:rsid w:val="004A24D1"/>
    <w:rsid w:val="004A33F3"/>
    <w:rsid w:val="004A4067"/>
    <w:rsid w:val="004A4071"/>
    <w:rsid w:val="004A6427"/>
    <w:rsid w:val="004A6A3B"/>
    <w:rsid w:val="004A6E10"/>
    <w:rsid w:val="004A7500"/>
    <w:rsid w:val="004A7943"/>
    <w:rsid w:val="004A7CB8"/>
    <w:rsid w:val="004B0FF1"/>
    <w:rsid w:val="004B118A"/>
    <w:rsid w:val="004B159E"/>
    <w:rsid w:val="004B160D"/>
    <w:rsid w:val="004B17F4"/>
    <w:rsid w:val="004B30E4"/>
    <w:rsid w:val="004B359B"/>
    <w:rsid w:val="004B380B"/>
    <w:rsid w:val="004B3FA5"/>
    <w:rsid w:val="004B405D"/>
    <w:rsid w:val="004B4D04"/>
    <w:rsid w:val="004B5148"/>
    <w:rsid w:val="004B55C3"/>
    <w:rsid w:val="004B5B7A"/>
    <w:rsid w:val="004B6047"/>
    <w:rsid w:val="004B6C68"/>
    <w:rsid w:val="004B7432"/>
    <w:rsid w:val="004B7625"/>
    <w:rsid w:val="004B7ACD"/>
    <w:rsid w:val="004B7E9C"/>
    <w:rsid w:val="004C190B"/>
    <w:rsid w:val="004C19D4"/>
    <w:rsid w:val="004C223A"/>
    <w:rsid w:val="004C2FAF"/>
    <w:rsid w:val="004C3BFE"/>
    <w:rsid w:val="004C7FA5"/>
    <w:rsid w:val="004D05D5"/>
    <w:rsid w:val="004D1D8A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4F7BEE"/>
    <w:rsid w:val="004F7DDA"/>
    <w:rsid w:val="005008B7"/>
    <w:rsid w:val="00501178"/>
    <w:rsid w:val="005016A4"/>
    <w:rsid w:val="005035D3"/>
    <w:rsid w:val="00503F9E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2CD"/>
    <w:rsid w:val="00536C42"/>
    <w:rsid w:val="00537A22"/>
    <w:rsid w:val="00540720"/>
    <w:rsid w:val="00541154"/>
    <w:rsid w:val="005412CD"/>
    <w:rsid w:val="00542421"/>
    <w:rsid w:val="00543794"/>
    <w:rsid w:val="00543A81"/>
    <w:rsid w:val="00547B44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5B7"/>
    <w:rsid w:val="00575DF8"/>
    <w:rsid w:val="00576F5C"/>
    <w:rsid w:val="0058093C"/>
    <w:rsid w:val="005817D2"/>
    <w:rsid w:val="00582C60"/>
    <w:rsid w:val="0058323E"/>
    <w:rsid w:val="00583AB8"/>
    <w:rsid w:val="0058501F"/>
    <w:rsid w:val="005855A1"/>
    <w:rsid w:val="00586560"/>
    <w:rsid w:val="0058787C"/>
    <w:rsid w:val="00587B25"/>
    <w:rsid w:val="005911BF"/>
    <w:rsid w:val="00591DA9"/>
    <w:rsid w:val="00592368"/>
    <w:rsid w:val="0059339B"/>
    <w:rsid w:val="00593751"/>
    <w:rsid w:val="0059414B"/>
    <w:rsid w:val="00594CAF"/>
    <w:rsid w:val="005955FD"/>
    <w:rsid w:val="005958B6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65BC"/>
    <w:rsid w:val="005A72B4"/>
    <w:rsid w:val="005A79C4"/>
    <w:rsid w:val="005B0596"/>
    <w:rsid w:val="005B0636"/>
    <w:rsid w:val="005B0771"/>
    <w:rsid w:val="005B1239"/>
    <w:rsid w:val="005B1601"/>
    <w:rsid w:val="005B16B0"/>
    <w:rsid w:val="005B2307"/>
    <w:rsid w:val="005B2A0A"/>
    <w:rsid w:val="005B36B7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6"/>
    <w:rsid w:val="005C378C"/>
    <w:rsid w:val="005C40BB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9C4"/>
    <w:rsid w:val="005D7C1B"/>
    <w:rsid w:val="005E0DDA"/>
    <w:rsid w:val="005E0EDE"/>
    <w:rsid w:val="005E2239"/>
    <w:rsid w:val="005E2E5C"/>
    <w:rsid w:val="005E390A"/>
    <w:rsid w:val="005E3D63"/>
    <w:rsid w:val="005E4295"/>
    <w:rsid w:val="005E45A6"/>
    <w:rsid w:val="005E606A"/>
    <w:rsid w:val="005E6754"/>
    <w:rsid w:val="005E7308"/>
    <w:rsid w:val="005E7CD5"/>
    <w:rsid w:val="005E7F74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068C2"/>
    <w:rsid w:val="006078DA"/>
    <w:rsid w:val="00611328"/>
    <w:rsid w:val="006118B4"/>
    <w:rsid w:val="00612D70"/>
    <w:rsid w:val="00613155"/>
    <w:rsid w:val="006131F0"/>
    <w:rsid w:val="0061393D"/>
    <w:rsid w:val="00614170"/>
    <w:rsid w:val="00615D1E"/>
    <w:rsid w:val="00615E7A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607"/>
    <w:rsid w:val="00623DC4"/>
    <w:rsid w:val="00623FF1"/>
    <w:rsid w:val="0062479E"/>
    <w:rsid w:val="006252EB"/>
    <w:rsid w:val="006255F7"/>
    <w:rsid w:val="00625CFB"/>
    <w:rsid w:val="00626EC2"/>
    <w:rsid w:val="006278DA"/>
    <w:rsid w:val="00627A14"/>
    <w:rsid w:val="006305F9"/>
    <w:rsid w:val="0063115C"/>
    <w:rsid w:val="00631338"/>
    <w:rsid w:val="00632D75"/>
    <w:rsid w:val="00633644"/>
    <w:rsid w:val="00633A29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0B8"/>
    <w:rsid w:val="00653A61"/>
    <w:rsid w:val="0065468E"/>
    <w:rsid w:val="00655EB1"/>
    <w:rsid w:val="0065625A"/>
    <w:rsid w:val="0065638D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5057"/>
    <w:rsid w:val="006669A3"/>
    <w:rsid w:val="0066706E"/>
    <w:rsid w:val="006676AE"/>
    <w:rsid w:val="0066794A"/>
    <w:rsid w:val="006701A0"/>
    <w:rsid w:val="006705E3"/>
    <w:rsid w:val="006707DA"/>
    <w:rsid w:val="00670F5E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4F04"/>
    <w:rsid w:val="0067550B"/>
    <w:rsid w:val="0067614B"/>
    <w:rsid w:val="0067617A"/>
    <w:rsid w:val="00676E55"/>
    <w:rsid w:val="00676FFE"/>
    <w:rsid w:val="00680EA3"/>
    <w:rsid w:val="00681C84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97478"/>
    <w:rsid w:val="006A1231"/>
    <w:rsid w:val="006A18DA"/>
    <w:rsid w:val="006A1A99"/>
    <w:rsid w:val="006A1ADD"/>
    <w:rsid w:val="006A22CA"/>
    <w:rsid w:val="006A34D0"/>
    <w:rsid w:val="006A3AD7"/>
    <w:rsid w:val="006A43C5"/>
    <w:rsid w:val="006A44D4"/>
    <w:rsid w:val="006A511A"/>
    <w:rsid w:val="006A5282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D1F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01FB"/>
    <w:rsid w:val="006F15E4"/>
    <w:rsid w:val="006F1AC9"/>
    <w:rsid w:val="006F2CED"/>
    <w:rsid w:val="006F3150"/>
    <w:rsid w:val="006F3B91"/>
    <w:rsid w:val="006F495C"/>
    <w:rsid w:val="006F526E"/>
    <w:rsid w:val="006F526F"/>
    <w:rsid w:val="006F795C"/>
    <w:rsid w:val="006F7BC6"/>
    <w:rsid w:val="0070039C"/>
    <w:rsid w:val="00700CDD"/>
    <w:rsid w:val="007017BA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37E94"/>
    <w:rsid w:val="007408FE"/>
    <w:rsid w:val="00740C18"/>
    <w:rsid w:val="00741C41"/>
    <w:rsid w:val="00741CB2"/>
    <w:rsid w:val="00741D05"/>
    <w:rsid w:val="00741D08"/>
    <w:rsid w:val="00741F2F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8EA"/>
    <w:rsid w:val="00753BBF"/>
    <w:rsid w:val="00753EED"/>
    <w:rsid w:val="00756671"/>
    <w:rsid w:val="00756B78"/>
    <w:rsid w:val="00756E51"/>
    <w:rsid w:val="00760D64"/>
    <w:rsid w:val="00761AC7"/>
    <w:rsid w:val="00762258"/>
    <w:rsid w:val="00763A08"/>
    <w:rsid w:val="00765763"/>
    <w:rsid w:val="007657F6"/>
    <w:rsid w:val="00766EC7"/>
    <w:rsid w:val="007700EC"/>
    <w:rsid w:val="007709FD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2E6A"/>
    <w:rsid w:val="00784D5A"/>
    <w:rsid w:val="0078564A"/>
    <w:rsid w:val="00785BAE"/>
    <w:rsid w:val="007864BA"/>
    <w:rsid w:val="00786B2B"/>
    <w:rsid w:val="00787D29"/>
    <w:rsid w:val="0079089F"/>
    <w:rsid w:val="007912B8"/>
    <w:rsid w:val="007919A9"/>
    <w:rsid w:val="007928F2"/>
    <w:rsid w:val="00792B5E"/>
    <w:rsid w:val="00792E18"/>
    <w:rsid w:val="00793810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6089"/>
    <w:rsid w:val="007A6145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4522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402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195E"/>
    <w:rsid w:val="007E258F"/>
    <w:rsid w:val="007E2CC3"/>
    <w:rsid w:val="007E3B37"/>
    <w:rsid w:val="007E5765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A71"/>
    <w:rsid w:val="007F6BA5"/>
    <w:rsid w:val="007F6BC7"/>
    <w:rsid w:val="007F6DA0"/>
    <w:rsid w:val="007F6DAF"/>
    <w:rsid w:val="007F7455"/>
    <w:rsid w:val="00800966"/>
    <w:rsid w:val="00800DB1"/>
    <w:rsid w:val="00801BD0"/>
    <w:rsid w:val="00802EF9"/>
    <w:rsid w:val="00803A7C"/>
    <w:rsid w:val="00805E02"/>
    <w:rsid w:val="0080624D"/>
    <w:rsid w:val="00806FF8"/>
    <w:rsid w:val="0080713A"/>
    <w:rsid w:val="00807ECD"/>
    <w:rsid w:val="0081007B"/>
    <w:rsid w:val="0081136C"/>
    <w:rsid w:val="008138F3"/>
    <w:rsid w:val="00813EFF"/>
    <w:rsid w:val="008144E1"/>
    <w:rsid w:val="008147B7"/>
    <w:rsid w:val="008151D7"/>
    <w:rsid w:val="008209B2"/>
    <w:rsid w:val="00821260"/>
    <w:rsid w:val="008221C4"/>
    <w:rsid w:val="00823AFB"/>
    <w:rsid w:val="008241FD"/>
    <w:rsid w:val="00824EFE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09D2"/>
    <w:rsid w:val="00881602"/>
    <w:rsid w:val="00881919"/>
    <w:rsid w:val="00881A6F"/>
    <w:rsid w:val="00882337"/>
    <w:rsid w:val="00882680"/>
    <w:rsid w:val="00883AC7"/>
    <w:rsid w:val="00883E00"/>
    <w:rsid w:val="0088463B"/>
    <w:rsid w:val="008847E7"/>
    <w:rsid w:val="00884840"/>
    <w:rsid w:val="00884B51"/>
    <w:rsid w:val="00885504"/>
    <w:rsid w:val="00886057"/>
    <w:rsid w:val="008872A4"/>
    <w:rsid w:val="008879FC"/>
    <w:rsid w:val="0089000E"/>
    <w:rsid w:val="008918B7"/>
    <w:rsid w:val="00891F4A"/>
    <w:rsid w:val="00892039"/>
    <w:rsid w:val="0089207F"/>
    <w:rsid w:val="008926C7"/>
    <w:rsid w:val="00892D86"/>
    <w:rsid w:val="00893BD8"/>
    <w:rsid w:val="00895413"/>
    <w:rsid w:val="00895A87"/>
    <w:rsid w:val="008A0999"/>
    <w:rsid w:val="008A1EEF"/>
    <w:rsid w:val="008A235D"/>
    <w:rsid w:val="008A2B34"/>
    <w:rsid w:val="008A36BE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375"/>
    <w:rsid w:val="008B342E"/>
    <w:rsid w:val="008B45F1"/>
    <w:rsid w:val="008B5761"/>
    <w:rsid w:val="008B5F1F"/>
    <w:rsid w:val="008B668D"/>
    <w:rsid w:val="008B7828"/>
    <w:rsid w:val="008B7DAD"/>
    <w:rsid w:val="008C0D51"/>
    <w:rsid w:val="008C1803"/>
    <w:rsid w:val="008C18DA"/>
    <w:rsid w:val="008C1A38"/>
    <w:rsid w:val="008C1B0F"/>
    <w:rsid w:val="008C2115"/>
    <w:rsid w:val="008C353C"/>
    <w:rsid w:val="008C385F"/>
    <w:rsid w:val="008C392E"/>
    <w:rsid w:val="008C3FD9"/>
    <w:rsid w:val="008C45C1"/>
    <w:rsid w:val="008C4BF1"/>
    <w:rsid w:val="008C596E"/>
    <w:rsid w:val="008C5DC7"/>
    <w:rsid w:val="008C5EFB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0CA7"/>
    <w:rsid w:val="008E126C"/>
    <w:rsid w:val="008E1292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3C4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6FA7"/>
    <w:rsid w:val="00907486"/>
    <w:rsid w:val="00907977"/>
    <w:rsid w:val="00907B6D"/>
    <w:rsid w:val="00907D59"/>
    <w:rsid w:val="00907E3C"/>
    <w:rsid w:val="00907F1D"/>
    <w:rsid w:val="00911BF9"/>
    <w:rsid w:val="00913576"/>
    <w:rsid w:val="00916154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27698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393"/>
    <w:rsid w:val="00942755"/>
    <w:rsid w:val="00943749"/>
    <w:rsid w:val="00945396"/>
    <w:rsid w:val="0094690C"/>
    <w:rsid w:val="009470F9"/>
    <w:rsid w:val="009500EB"/>
    <w:rsid w:val="0095089C"/>
    <w:rsid w:val="00951596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856"/>
    <w:rsid w:val="00972B47"/>
    <w:rsid w:val="00972FF6"/>
    <w:rsid w:val="00973703"/>
    <w:rsid w:val="00973C03"/>
    <w:rsid w:val="009761EB"/>
    <w:rsid w:val="0098017E"/>
    <w:rsid w:val="00980AEC"/>
    <w:rsid w:val="00980BC3"/>
    <w:rsid w:val="00981A43"/>
    <w:rsid w:val="00981AFC"/>
    <w:rsid w:val="00982520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2B68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710F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0C4F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F88"/>
    <w:rsid w:val="009E4887"/>
    <w:rsid w:val="009E4AA4"/>
    <w:rsid w:val="009E4C1A"/>
    <w:rsid w:val="009E4C21"/>
    <w:rsid w:val="009E4F6D"/>
    <w:rsid w:val="009E5C5D"/>
    <w:rsid w:val="009E6046"/>
    <w:rsid w:val="009E662D"/>
    <w:rsid w:val="009E6C97"/>
    <w:rsid w:val="009F005D"/>
    <w:rsid w:val="009F0066"/>
    <w:rsid w:val="009F0EF9"/>
    <w:rsid w:val="009F13C4"/>
    <w:rsid w:val="009F18DC"/>
    <w:rsid w:val="009F4785"/>
    <w:rsid w:val="009F4BA1"/>
    <w:rsid w:val="009F4D80"/>
    <w:rsid w:val="009F5353"/>
    <w:rsid w:val="009F53E8"/>
    <w:rsid w:val="009F542B"/>
    <w:rsid w:val="009F643A"/>
    <w:rsid w:val="009F66F3"/>
    <w:rsid w:val="009F6865"/>
    <w:rsid w:val="00A00347"/>
    <w:rsid w:val="00A0081B"/>
    <w:rsid w:val="00A01245"/>
    <w:rsid w:val="00A02C6D"/>
    <w:rsid w:val="00A04B93"/>
    <w:rsid w:val="00A04F8C"/>
    <w:rsid w:val="00A06D77"/>
    <w:rsid w:val="00A10091"/>
    <w:rsid w:val="00A1235B"/>
    <w:rsid w:val="00A12D9C"/>
    <w:rsid w:val="00A13197"/>
    <w:rsid w:val="00A133E5"/>
    <w:rsid w:val="00A13F9D"/>
    <w:rsid w:val="00A145EA"/>
    <w:rsid w:val="00A148C2"/>
    <w:rsid w:val="00A15362"/>
    <w:rsid w:val="00A15652"/>
    <w:rsid w:val="00A15DC6"/>
    <w:rsid w:val="00A1624C"/>
    <w:rsid w:val="00A16966"/>
    <w:rsid w:val="00A16E7E"/>
    <w:rsid w:val="00A16EBD"/>
    <w:rsid w:val="00A16F16"/>
    <w:rsid w:val="00A214B2"/>
    <w:rsid w:val="00A216CD"/>
    <w:rsid w:val="00A23782"/>
    <w:rsid w:val="00A253C8"/>
    <w:rsid w:val="00A25546"/>
    <w:rsid w:val="00A2568E"/>
    <w:rsid w:val="00A25B3B"/>
    <w:rsid w:val="00A25E4E"/>
    <w:rsid w:val="00A26484"/>
    <w:rsid w:val="00A276FD"/>
    <w:rsid w:val="00A27789"/>
    <w:rsid w:val="00A27AEB"/>
    <w:rsid w:val="00A27F8E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BA3"/>
    <w:rsid w:val="00A36CB5"/>
    <w:rsid w:val="00A37D43"/>
    <w:rsid w:val="00A40A1F"/>
    <w:rsid w:val="00A42C80"/>
    <w:rsid w:val="00A43F2D"/>
    <w:rsid w:val="00A442CA"/>
    <w:rsid w:val="00A45F29"/>
    <w:rsid w:val="00A46188"/>
    <w:rsid w:val="00A466E6"/>
    <w:rsid w:val="00A46DAC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7F4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1A9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394"/>
    <w:rsid w:val="00AB1710"/>
    <w:rsid w:val="00AB1CAB"/>
    <w:rsid w:val="00AB293D"/>
    <w:rsid w:val="00AB2CA7"/>
    <w:rsid w:val="00AB2F0E"/>
    <w:rsid w:val="00AB3928"/>
    <w:rsid w:val="00AB47A6"/>
    <w:rsid w:val="00AB5461"/>
    <w:rsid w:val="00AB626C"/>
    <w:rsid w:val="00AB7871"/>
    <w:rsid w:val="00AC0C15"/>
    <w:rsid w:val="00AC1BD5"/>
    <w:rsid w:val="00AC1F0D"/>
    <w:rsid w:val="00AC1FFE"/>
    <w:rsid w:val="00AC263D"/>
    <w:rsid w:val="00AC4C21"/>
    <w:rsid w:val="00AC5B05"/>
    <w:rsid w:val="00AC5E93"/>
    <w:rsid w:val="00AC5EDC"/>
    <w:rsid w:val="00AC613E"/>
    <w:rsid w:val="00AC6668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A06"/>
    <w:rsid w:val="00AE2BD2"/>
    <w:rsid w:val="00AE2D36"/>
    <w:rsid w:val="00AE3113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1D3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2CB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0F3"/>
    <w:rsid w:val="00B17A46"/>
    <w:rsid w:val="00B17C6A"/>
    <w:rsid w:val="00B2024F"/>
    <w:rsid w:val="00B2065C"/>
    <w:rsid w:val="00B22897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10B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8CD"/>
    <w:rsid w:val="00B503CD"/>
    <w:rsid w:val="00B50BC4"/>
    <w:rsid w:val="00B52642"/>
    <w:rsid w:val="00B52A8C"/>
    <w:rsid w:val="00B54426"/>
    <w:rsid w:val="00B54AC5"/>
    <w:rsid w:val="00B559B3"/>
    <w:rsid w:val="00B55B14"/>
    <w:rsid w:val="00B60041"/>
    <w:rsid w:val="00B61C62"/>
    <w:rsid w:val="00B61C9D"/>
    <w:rsid w:val="00B63401"/>
    <w:rsid w:val="00B64077"/>
    <w:rsid w:val="00B64975"/>
    <w:rsid w:val="00B649B5"/>
    <w:rsid w:val="00B64B94"/>
    <w:rsid w:val="00B6573F"/>
    <w:rsid w:val="00B66575"/>
    <w:rsid w:val="00B669DB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3A6"/>
    <w:rsid w:val="00B90878"/>
    <w:rsid w:val="00B90F4A"/>
    <w:rsid w:val="00B9181D"/>
    <w:rsid w:val="00B92713"/>
    <w:rsid w:val="00B93E79"/>
    <w:rsid w:val="00B9452C"/>
    <w:rsid w:val="00B94B20"/>
    <w:rsid w:val="00B94F28"/>
    <w:rsid w:val="00B96AAA"/>
    <w:rsid w:val="00B96FD4"/>
    <w:rsid w:val="00BA0459"/>
    <w:rsid w:val="00BA0669"/>
    <w:rsid w:val="00BA15B3"/>
    <w:rsid w:val="00BA1614"/>
    <w:rsid w:val="00BA24DE"/>
    <w:rsid w:val="00BA29AF"/>
    <w:rsid w:val="00BA4DDA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41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3F7"/>
    <w:rsid w:val="00BD4E39"/>
    <w:rsid w:val="00BD5070"/>
    <w:rsid w:val="00BD6016"/>
    <w:rsid w:val="00BD6215"/>
    <w:rsid w:val="00BD6CFB"/>
    <w:rsid w:val="00BD70DD"/>
    <w:rsid w:val="00BD756A"/>
    <w:rsid w:val="00BD7B85"/>
    <w:rsid w:val="00BE00BF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2C0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0FFA"/>
    <w:rsid w:val="00C124B7"/>
    <w:rsid w:val="00C1291D"/>
    <w:rsid w:val="00C147CA"/>
    <w:rsid w:val="00C1487B"/>
    <w:rsid w:val="00C16233"/>
    <w:rsid w:val="00C16740"/>
    <w:rsid w:val="00C1685D"/>
    <w:rsid w:val="00C17EC9"/>
    <w:rsid w:val="00C204FB"/>
    <w:rsid w:val="00C20585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36B"/>
    <w:rsid w:val="00C33A9D"/>
    <w:rsid w:val="00C351BE"/>
    <w:rsid w:val="00C36BEF"/>
    <w:rsid w:val="00C36F23"/>
    <w:rsid w:val="00C3758A"/>
    <w:rsid w:val="00C3785C"/>
    <w:rsid w:val="00C37EF0"/>
    <w:rsid w:val="00C40506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30C"/>
    <w:rsid w:val="00C47B7B"/>
    <w:rsid w:val="00C47F8A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82F"/>
    <w:rsid w:val="00C71D95"/>
    <w:rsid w:val="00C71FF4"/>
    <w:rsid w:val="00C72921"/>
    <w:rsid w:val="00C72A99"/>
    <w:rsid w:val="00C73E8C"/>
    <w:rsid w:val="00C73FF2"/>
    <w:rsid w:val="00C748F4"/>
    <w:rsid w:val="00C765DE"/>
    <w:rsid w:val="00C7765C"/>
    <w:rsid w:val="00C77BE2"/>
    <w:rsid w:val="00C80916"/>
    <w:rsid w:val="00C809FE"/>
    <w:rsid w:val="00C80CBA"/>
    <w:rsid w:val="00C810D7"/>
    <w:rsid w:val="00C81B1A"/>
    <w:rsid w:val="00C81E15"/>
    <w:rsid w:val="00C84109"/>
    <w:rsid w:val="00C8626F"/>
    <w:rsid w:val="00C870FE"/>
    <w:rsid w:val="00C8776C"/>
    <w:rsid w:val="00C87B25"/>
    <w:rsid w:val="00C91821"/>
    <w:rsid w:val="00C956FD"/>
    <w:rsid w:val="00C9669C"/>
    <w:rsid w:val="00C96AAE"/>
    <w:rsid w:val="00C97A3D"/>
    <w:rsid w:val="00CA0A32"/>
    <w:rsid w:val="00CA0A86"/>
    <w:rsid w:val="00CA12D4"/>
    <w:rsid w:val="00CA1422"/>
    <w:rsid w:val="00CA3284"/>
    <w:rsid w:val="00CA38BD"/>
    <w:rsid w:val="00CA44F6"/>
    <w:rsid w:val="00CA5BFE"/>
    <w:rsid w:val="00CA5FFF"/>
    <w:rsid w:val="00CA7718"/>
    <w:rsid w:val="00CB0303"/>
    <w:rsid w:val="00CB064C"/>
    <w:rsid w:val="00CB14F6"/>
    <w:rsid w:val="00CB237E"/>
    <w:rsid w:val="00CB24B6"/>
    <w:rsid w:val="00CB2FD8"/>
    <w:rsid w:val="00CB36F8"/>
    <w:rsid w:val="00CB449A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C7201"/>
    <w:rsid w:val="00CD22C6"/>
    <w:rsid w:val="00CD4886"/>
    <w:rsid w:val="00CD4D26"/>
    <w:rsid w:val="00CD4D2D"/>
    <w:rsid w:val="00CD6E07"/>
    <w:rsid w:val="00CE0B25"/>
    <w:rsid w:val="00CE1809"/>
    <w:rsid w:val="00CE2ED8"/>
    <w:rsid w:val="00CE52DD"/>
    <w:rsid w:val="00CE5397"/>
    <w:rsid w:val="00CE5CDE"/>
    <w:rsid w:val="00CE5FAE"/>
    <w:rsid w:val="00CE7E86"/>
    <w:rsid w:val="00CF13CF"/>
    <w:rsid w:val="00CF1643"/>
    <w:rsid w:val="00CF2AA7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474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271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2937"/>
    <w:rsid w:val="00D64BBA"/>
    <w:rsid w:val="00D64F6F"/>
    <w:rsid w:val="00D64F98"/>
    <w:rsid w:val="00D67CA1"/>
    <w:rsid w:val="00D70982"/>
    <w:rsid w:val="00D71642"/>
    <w:rsid w:val="00D71A11"/>
    <w:rsid w:val="00D71CB0"/>
    <w:rsid w:val="00D71CED"/>
    <w:rsid w:val="00D729FF"/>
    <w:rsid w:val="00D73780"/>
    <w:rsid w:val="00D7378F"/>
    <w:rsid w:val="00D73A31"/>
    <w:rsid w:val="00D73F02"/>
    <w:rsid w:val="00D75EA6"/>
    <w:rsid w:val="00D761A5"/>
    <w:rsid w:val="00D7770D"/>
    <w:rsid w:val="00D777FF"/>
    <w:rsid w:val="00D800E8"/>
    <w:rsid w:val="00D80832"/>
    <w:rsid w:val="00D80C95"/>
    <w:rsid w:val="00D814C4"/>
    <w:rsid w:val="00D81701"/>
    <w:rsid w:val="00D82B6C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65"/>
    <w:rsid w:val="00D97122"/>
    <w:rsid w:val="00D97A1B"/>
    <w:rsid w:val="00DA0723"/>
    <w:rsid w:val="00DA0BE1"/>
    <w:rsid w:val="00DA1843"/>
    <w:rsid w:val="00DA2B4E"/>
    <w:rsid w:val="00DA526B"/>
    <w:rsid w:val="00DA6264"/>
    <w:rsid w:val="00DA7339"/>
    <w:rsid w:val="00DB0196"/>
    <w:rsid w:val="00DB0CA8"/>
    <w:rsid w:val="00DB2E36"/>
    <w:rsid w:val="00DB48DB"/>
    <w:rsid w:val="00DB5A32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C3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2AF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2A0"/>
    <w:rsid w:val="00DF42A6"/>
    <w:rsid w:val="00DF4609"/>
    <w:rsid w:val="00DF51F0"/>
    <w:rsid w:val="00DF53BA"/>
    <w:rsid w:val="00DF5C63"/>
    <w:rsid w:val="00DF791F"/>
    <w:rsid w:val="00DF7997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395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3334"/>
    <w:rsid w:val="00E237FE"/>
    <w:rsid w:val="00E273D0"/>
    <w:rsid w:val="00E275E3"/>
    <w:rsid w:val="00E275FE"/>
    <w:rsid w:val="00E279AA"/>
    <w:rsid w:val="00E307CE"/>
    <w:rsid w:val="00E311E9"/>
    <w:rsid w:val="00E31BE7"/>
    <w:rsid w:val="00E3262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0CA6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153F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11C8"/>
    <w:rsid w:val="00E81B67"/>
    <w:rsid w:val="00E8265A"/>
    <w:rsid w:val="00E82B47"/>
    <w:rsid w:val="00E82ECF"/>
    <w:rsid w:val="00E83F07"/>
    <w:rsid w:val="00E84502"/>
    <w:rsid w:val="00E8455D"/>
    <w:rsid w:val="00E84936"/>
    <w:rsid w:val="00E854EC"/>
    <w:rsid w:val="00E857A9"/>
    <w:rsid w:val="00E86971"/>
    <w:rsid w:val="00E86CD2"/>
    <w:rsid w:val="00E870EF"/>
    <w:rsid w:val="00E876AA"/>
    <w:rsid w:val="00E87BEA"/>
    <w:rsid w:val="00E90FE3"/>
    <w:rsid w:val="00E93647"/>
    <w:rsid w:val="00E9384A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3F0A"/>
    <w:rsid w:val="00EA49BC"/>
    <w:rsid w:val="00EA5134"/>
    <w:rsid w:val="00EA6040"/>
    <w:rsid w:val="00EA6D14"/>
    <w:rsid w:val="00EA7CCB"/>
    <w:rsid w:val="00EB01BF"/>
    <w:rsid w:val="00EB021E"/>
    <w:rsid w:val="00EB05CE"/>
    <w:rsid w:val="00EB1AA2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097"/>
    <w:rsid w:val="00ED6285"/>
    <w:rsid w:val="00ED65D7"/>
    <w:rsid w:val="00ED726B"/>
    <w:rsid w:val="00EE0DD4"/>
    <w:rsid w:val="00EE154B"/>
    <w:rsid w:val="00EE2A2B"/>
    <w:rsid w:val="00EE359E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8EB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1B4A"/>
    <w:rsid w:val="00F21DD9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DAE"/>
    <w:rsid w:val="00F3237C"/>
    <w:rsid w:val="00F32942"/>
    <w:rsid w:val="00F33586"/>
    <w:rsid w:val="00F33A69"/>
    <w:rsid w:val="00F34DDE"/>
    <w:rsid w:val="00F37C0F"/>
    <w:rsid w:val="00F40612"/>
    <w:rsid w:val="00F40707"/>
    <w:rsid w:val="00F418EC"/>
    <w:rsid w:val="00F42E1B"/>
    <w:rsid w:val="00F43E7A"/>
    <w:rsid w:val="00F44C57"/>
    <w:rsid w:val="00F45568"/>
    <w:rsid w:val="00F4583E"/>
    <w:rsid w:val="00F46A32"/>
    <w:rsid w:val="00F47279"/>
    <w:rsid w:val="00F505BF"/>
    <w:rsid w:val="00F50B9B"/>
    <w:rsid w:val="00F52C1E"/>
    <w:rsid w:val="00F53AB3"/>
    <w:rsid w:val="00F540D1"/>
    <w:rsid w:val="00F541C1"/>
    <w:rsid w:val="00F561A9"/>
    <w:rsid w:val="00F5636F"/>
    <w:rsid w:val="00F57B8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3939"/>
    <w:rsid w:val="00F74114"/>
    <w:rsid w:val="00F74352"/>
    <w:rsid w:val="00F75A41"/>
    <w:rsid w:val="00F76A37"/>
    <w:rsid w:val="00F76DC7"/>
    <w:rsid w:val="00F77BF9"/>
    <w:rsid w:val="00F77D3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1FB6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661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410D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06D7"/>
    <w:rsid w:val="00FF1283"/>
    <w:rsid w:val="00FF1837"/>
    <w:rsid w:val="00FF1B01"/>
    <w:rsid w:val="00FF2059"/>
    <w:rsid w:val="00FF2148"/>
    <w:rsid w:val="00FF2B6D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41"/>
    <o:shapelayout v:ext="edit">
      <o:idmap v:ext="edit" data="1"/>
    </o:shapelayout>
  </w:shapeDefaults>
  <w:decimalSymbol w:val="."/>
  <w:listSeparator w:val=";"/>
  <w14:docId w14:val="533B2D25"/>
  <w15:docId w15:val="{076D0459-B47F-4259-A374-15248ECA2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tp.gpb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73436-FD7B-4A23-9635-E4B00F15D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1603</TotalTime>
  <Pages>13</Pages>
  <Words>5000</Words>
  <Characters>28504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33438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Никитина Татьяна Леонидовна</cp:lastModifiedBy>
  <cp:revision>146</cp:revision>
  <cp:lastPrinted>2019-02-04T06:44:00Z</cp:lastPrinted>
  <dcterms:created xsi:type="dcterms:W3CDTF">2021-03-16T11:59:00Z</dcterms:created>
  <dcterms:modified xsi:type="dcterms:W3CDTF">2024-12-02T13:17:00Z</dcterms:modified>
</cp:coreProperties>
</file>