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9118ABB" w14:textId="1576A712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</w:p>
    <w:p w14:paraId="2103EE71" w14:textId="77777777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трубы полиме</w:t>
      </w:r>
      <w:r w:rsidRPr="00083714">
        <w:rPr>
          <w:color w:val="000000" w:themeColor="text1"/>
          <w:sz w:val="32"/>
          <w:szCs w:val="32"/>
        </w:rPr>
        <w:t>рной для водоснаб</w:t>
      </w:r>
      <w:r>
        <w:rPr>
          <w:color w:val="000000" w:themeColor="text1"/>
          <w:sz w:val="32"/>
          <w:szCs w:val="32"/>
        </w:rPr>
        <w:t>жения</w:t>
      </w:r>
      <w:r w:rsidRPr="00D97CA0">
        <w:rPr>
          <w:color w:val="000000" w:themeColor="text1"/>
          <w:sz w:val="32"/>
          <w:szCs w:val="32"/>
        </w:rPr>
        <w:t xml:space="preserve"> </w:t>
      </w:r>
    </w:p>
    <w:p w14:paraId="2EDF3BF8" w14:textId="3779CA7D" w:rsidR="007C3233" w:rsidRPr="005E0EDE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в период с 01.</w:t>
      </w:r>
      <w:r w:rsidRPr="00D97CA0">
        <w:rPr>
          <w:color w:val="000000" w:themeColor="text1"/>
          <w:sz w:val="32"/>
          <w:szCs w:val="32"/>
        </w:rPr>
        <w:t>0</w:t>
      </w:r>
      <w:r w:rsidR="0061322E">
        <w:rPr>
          <w:color w:val="000000" w:themeColor="text1"/>
          <w:sz w:val="32"/>
          <w:szCs w:val="32"/>
        </w:rPr>
        <w:t>2</w:t>
      </w:r>
      <w:r>
        <w:rPr>
          <w:color w:val="000000" w:themeColor="text1"/>
          <w:sz w:val="32"/>
          <w:szCs w:val="32"/>
        </w:rPr>
        <w:t>.202</w:t>
      </w:r>
      <w:r w:rsidR="0061322E">
        <w:rPr>
          <w:color w:val="000000" w:themeColor="text1"/>
          <w:sz w:val="32"/>
          <w:szCs w:val="32"/>
        </w:rPr>
        <w:t>4</w:t>
      </w:r>
      <w:r>
        <w:rPr>
          <w:color w:val="000000" w:themeColor="text1"/>
          <w:sz w:val="32"/>
          <w:szCs w:val="32"/>
        </w:rPr>
        <w:t xml:space="preserve"> по 3</w:t>
      </w:r>
      <w:r w:rsidRPr="00D97CA0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>.01.202</w:t>
      </w:r>
      <w:r w:rsidR="0061322E"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>.</w:t>
      </w:r>
    </w:p>
    <w:p w14:paraId="450C678B" w14:textId="51CE822F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9A795C">
        <w:rPr>
          <w:color w:val="000000" w:themeColor="text1"/>
          <w:sz w:val="32"/>
          <w:szCs w:val="32"/>
        </w:rPr>
        <w:t>1</w:t>
      </w:r>
      <w:r w:rsidR="0061322E">
        <w:rPr>
          <w:color w:val="000000" w:themeColor="text1"/>
          <w:sz w:val="32"/>
          <w:szCs w:val="32"/>
        </w:rPr>
        <w:t>534</w:t>
      </w:r>
    </w:p>
    <w:p w14:paraId="304D7702" w14:textId="77777777" w:rsidR="009A795C" w:rsidRDefault="009A795C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DE7AA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66DD4CAE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52D3ACF1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</w:t>
            </w: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Тамбовские </w:t>
            </w:r>
            <w:r>
              <w:rPr>
                <w:bCs/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1D9E6B73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392000, г. Тамбов, ул. Тулиновская, 5</w:t>
            </w:r>
          </w:p>
          <w:p w14:paraId="223E671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F04926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7D70443D" w14:textId="77777777" w:rsidR="007C3233" w:rsidRPr="00397BEE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56F6D06B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55A6873D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- АО "ПКС-Водоканал"</w:t>
            </w:r>
          </w:p>
          <w:p w14:paraId="709F1E5A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  <w:p w14:paraId="235C51D1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«Волжские коммунальные системы»</w:t>
            </w:r>
          </w:p>
          <w:p w14:paraId="27BB80CA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445000, г. Тольятти, Бульвар 50 лет Октября, 50</w:t>
            </w:r>
          </w:p>
          <w:p w14:paraId="5F489242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«Горводоканал»</w:t>
            </w:r>
          </w:p>
          <w:p w14:paraId="7E1FD5C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>Адрес: 440031 г. Пенза, ул. Кривозерье, 24</w:t>
            </w:r>
          </w:p>
          <w:p w14:paraId="2658168B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«Ульяновскоблводоканал»</w:t>
            </w:r>
          </w:p>
          <w:p w14:paraId="039CB067" w14:textId="4D52FE7C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г. Димитровград, ул. Куйбышева, 150</w:t>
            </w:r>
          </w:p>
          <w:p w14:paraId="4941CB46" w14:textId="2D2801F6" w:rsidR="00EC182C" w:rsidRPr="000C145D" w:rsidRDefault="000C145D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r w:rsidRPr="000C145D">
              <w:rPr>
                <w:color w:val="000000" w:themeColor="text1"/>
                <w:sz w:val="20"/>
                <w:szCs w:val="20"/>
              </w:rPr>
              <w:t xml:space="preserve">Нижневартовские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26C43546" w14:textId="77777777" w:rsidR="000C145D" w:rsidRDefault="00EC182C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="000C145D"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1517C068" w:rsidR="001C647F" w:rsidRPr="0061322E" w:rsidRDefault="000C145D" w:rsidP="001C647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784A7F5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50CD2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</w:t>
            </w:r>
            <w:r w:rsidR="00F50CD2">
              <w:rPr>
                <w:color w:val="000000" w:themeColor="text1"/>
                <w:sz w:val="20"/>
                <w:szCs w:val="20"/>
                <w:highlight w:val="lightGray"/>
              </w:rPr>
              <w:t>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6437A98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Код согласно Общероссийскому классификатору видов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454E837" w:rsidR="007C7DEF" w:rsidRPr="009E192C" w:rsidRDefault="00F50CD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lastRenderedPageBreak/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7726CD9" w14:textId="77777777" w:rsidR="00C71D95" w:rsidRPr="00324E6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832C7FE" w14:textId="66B4F0E4" w:rsidR="00324E6D" w:rsidRPr="007055CD" w:rsidRDefault="00324E6D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Приложение №8 – Пример расчета стоимости (информационно).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77777777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полимерной для водоснабжения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 xml:space="preserve">Товары считаются поставленными в зависимости от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lastRenderedPageBreak/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597B6853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</w:t>
            </w:r>
            <w:r w:rsidRPr="006D4DE5">
              <w:rPr>
                <w:rFonts w:eastAsia="Calibri"/>
                <w:sz w:val="20"/>
                <w:szCs w:val="20"/>
                <w:lang w:eastAsia="en-US"/>
              </w:rPr>
              <w:t xml:space="preserve">основании </w:t>
            </w:r>
            <w:r w:rsidR="006B3EE2" w:rsidRPr="006D4DE5">
              <w:rPr>
                <w:rFonts w:eastAsia="Calibri"/>
                <w:sz w:val="20"/>
                <w:szCs w:val="20"/>
                <w:lang w:eastAsia="en-US"/>
              </w:rPr>
              <w:t>п.3</w:t>
            </w:r>
            <w:r w:rsidRPr="006D4DE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465E315" w:rsidR="00955766" w:rsidRPr="006B3EE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1 НМЦ </w:t>
            </w:r>
            <w:r w:rsidR="007C7C9A" w:rsidRPr="006B3EE2">
              <w:rPr>
                <w:b/>
                <w:sz w:val="20"/>
                <w:szCs w:val="20"/>
              </w:rPr>
              <w:t>–</w:t>
            </w:r>
            <w:r w:rsidR="0089094B" w:rsidRPr="006B3EE2">
              <w:rPr>
                <w:b/>
                <w:sz w:val="20"/>
                <w:szCs w:val="20"/>
              </w:rPr>
              <w:t xml:space="preserve"> </w:t>
            </w:r>
            <w:r w:rsidR="00BC63C8" w:rsidRPr="006B3EE2">
              <w:rPr>
                <w:b/>
                <w:sz w:val="20"/>
                <w:szCs w:val="20"/>
              </w:rPr>
              <w:t>1 000 000,00</w:t>
            </w:r>
            <w:r w:rsidR="00945AAE" w:rsidRPr="006B3EE2">
              <w:rPr>
                <w:b/>
                <w:sz w:val="20"/>
                <w:szCs w:val="20"/>
              </w:rPr>
              <w:t xml:space="preserve"> </w:t>
            </w:r>
            <w:r w:rsidR="004905FE" w:rsidRPr="006B3EE2">
              <w:rPr>
                <w:b/>
                <w:sz w:val="20"/>
                <w:szCs w:val="20"/>
              </w:rPr>
              <w:t>руб. без НДС.</w:t>
            </w:r>
          </w:p>
          <w:p w14:paraId="1C5148FD" w14:textId="3D967DE5" w:rsidR="00BC63C8" w:rsidRPr="006B3EE2" w:rsidRDefault="00AF4C8C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</w:t>
            </w:r>
            <w:r w:rsidR="00BC63C8" w:rsidRPr="006B3EE2">
              <w:rPr>
                <w:b/>
                <w:sz w:val="20"/>
                <w:szCs w:val="20"/>
              </w:rPr>
              <w:t>2</w:t>
            </w:r>
            <w:r w:rsidRPr="006B3EE2">
              <w:rPr>
                <w:b/>
                <w:sz w:val="20"/>
                <w:szCs w:val="20"/>
              </w:rPr>
              <w:t xml:space="preserve"> НМЦ – </w:t>
            </w:r>
            <w:r w:rsidR="006B3EE2">
              <w:rPr>
                <w:b/>
                <w:sz w:val="20"/>
                <w:szCs w:val="20"/>
              </w:rPr>
              <w:t>3</w:t>
            </w:r>
            <w:r w:rsidR="00BC63C8" w:rsidRPr="006B3EE2">
              <w:rPr>
                <w:b/>
                <w:sz w:val="20"/>
                <w:szCs w:val="20"/>
              </w:rPr>
              <w:t> 000 000,00 руб. без НДС.</w:t>
            </w:r>
          </w:p>
          <w:p w14:paraId="7262EB66" w14:textId="004572E5" w:rsidR="00AF4C8C" w:rsidRPr="006B3EE2" w:rsidRDefault="00BC63C8" w:rsidP="00AF4C8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3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9A795C" w:rsidRPr="006B3EE2">
              <w:rPr>
                <w:b/>
                <w:sz w:val="20"/>
                <w:szCs w:val="20"/>
              </w:rPr>
              <w:t xml:space="preserve">7 </w:t>
            </w:r>
            <w:r w:rsidR="0061322E">
              <w:rPr>
                <w:b/>
                <w:sz w:val="20"/>
                <w:szCs w:val="20"/>
              </w:rPr>
              <w:t>0</w:t>
            </w:r>
            <w:r w:rsidRPr="006B3EE2">
              <w:rPr>
                <w:b/>
                <w:sz w:val="20"/>
                <w:szCs w:val="20"/>
              </w:rPr>
              <w:t>00 000,00</w:t>
            </w:r>
            <w:r w:rsidR="00AF4C8C" w:rsidRPr="006B3EE2">
              <w:rPr>
                <w:b/>
                <w:sz w:val="20"/>
                <w:szCs w:val="20"/>
              </w:rPr>
              <w:t xml:space="preserve"> руб. без НДС.</w:t>
            </w:r>
          </w:p>
          <w:p w14:paraId="7F3B40E7" w14:textId="6404A5F9" w:rsidR="00BC63C8" w:rsidRPr="006B3EE2" w:rsidRDefault="00AF4C8C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</w:t>
            </w:r>
            <w:r w:rsidR="00BC63C8" w:rsidRPr="006B3EE2">
              <w:rPr>
                <w:b/>
                <w:sz w:val="20"/>
                <w:szCs w:val="20"/>
              </w:rPr>
              <w:t>4</w:t>
            </w:r>
            <w:r w:rsidRPr="006B3EE2">
              <w:rPr>
                <w:b/>
                <w:sz w:val="20"/>
                <w:szCs w:val="20"/>
              </w:rPr>
              <w:t xml:space="preserve"> НМЦ – </w:t>
            </w:r>
            <w:r w:rsidR="009A795C" w:rsidRPr="006B3EE2">
              <w:rPr>
                <w:b/>
                <w:sz w:val="20"/>
                <w:szCs w:val="20"/>
              </w:rPr>
              <w:t>10</w:t>
            </w:r>
            <w:r w:rsidR="00BC63C8" w:rsidRPr="006B3EE2">
              <w:rPr>
                <w:b/>
                <w:sz w:val="20"/>
                <w:szCs w:val="20"/>
              </w:rPr>
              <w:t> 000 000,00 руб. без НДС.</w:t>
            </w:r>
          </w:p>
          <w:p w14:paraId="3B31E708" w14:textId="000E6A3A" w:rsidR="00BC63C8" w:rsidRPr="006B3EE2" w:rsidRDefault="00BC63C8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5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61322E">
              <w:rPr>
                <w:b/>
                <w:sz w:val="20"/>
                <w:szCs w:val="20"/>
              </w:rPr>
              <w:t>1 0</w:t>
            </w:r>
            <w:r w:rsidRPr="006B3EE2">
              <w:rPr>
                <w:b/>
                <w:sz w:val="20"/>
                <w:szCs w:val="20"/>
              </w:rPr>
              <w:t>00 000,00 руб. без НДС.</w:t>
            </w:r>
          </w:p>
          <w:p w14:paraId="2415BB06" w14:textId="77777777" w:rsidR="006D4452" w:rsidRPr="006B3EE2" w:rsidRDefault="00BC63C8" w:rsidP="006D445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6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6D4452" w:rsidRPr="006B3EE2">
              <w:rPr>
                <w:b/>
                <w:sz w:val="20"/>
                <w:szCs w:val="20"/>
              </w:rPr>
              <w:t>1 000 000,00 руб. без НДС.</w:t>
            </w:r>
          </w:p>
          <w:p w14:paraId="58F9C60E" w14:textId="64DB40B0" w:rsidR="006D4452" w:rsidRPr="006B3EE2" w:rsidRDefault="006D4452" w:rsidP="006D445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7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6F1992" w:rsidRPr="006B3EE2">
              <w:rPr>
                <w:b/>
                <w:sz w:val="20"/>
                <w:szCs w:val="20"/>
              </w:rPr>
              <w:t>1 0</w:t>
            </w:r>
            <w:r w:rsidRPr="006B3EE2">
              <w:rPr>
                <w:b/>
                <w:sz w:val="20"/>
                <w:szCs w:val="20"/>
              </w:rPr>
              <w:t>00 000,00 руб. без НДС.</w:t>
            </w:r>
          </w:p>
          <w:p w14:paraId="0AE4BD2B" w14:textId="639A62CF" w:rsidR="00586E48" w:rsidRPr="006B3EE2" w:rsidRDefault="00AF4C8C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</w:t>
            </w:r>
            <w:r w:rsidR="00586E48" w:rsidRPr="006B3EE2">
              <w:rPr>
                <w:b/>
                <w:sz w:val="20"/>
                <w:szCs w:val="20"/>
              </w:rPr>
              <w:t>8</w:t>
            </w:r>
            <w:r w:rsidRPr="006B3EE2">
              <w:rPr>
                <w:b/>
                <w:sz w:val="20"/>
                <w:szCs w:val="20"/>
              </w:rPr>
              <w:t xml:space="preserve"> НМЦ – </w:t>
            </w:r>
            <w:r w:rsidR="0061322E">
              <w:rPr>
                <w:b/>
                <w:sz w:val="20"/>
                <w:szCs w:val="20"/>
              </w:rPr>
              <w:t>1</w:t>
            </w:r>
            <w:r w:rsidR="00D150F4" w:rsidRPr="006B3EE2">
              <w:rPr>
                <w:b/>
                <w:sz w:val="20"/>
                <w:szCs w:val="20"/>
              </w:rPr>
              <w:t xml:space="preserve"> 0</w:t>
            </w:r>
            <w:r w:rsidR="00586E48" w:rsidRPr="006B3EE2">
              <w:rPr>
                <w:b/>
                <w:sz w:val="20"/>
                <w:szCs w:val="20"/>
              </w:rPr>
              <w:t>00 000,00 руб. без НДС.</w:t>
            </w:r>
          </w:p>
          <w:p w14:paraId="423D0F6D" w14:textId="4AEB37D2" w:rsidR="00586E48" w:rsidRPr="006B3EE2" w:rsidRDefault="00586E48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9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6B3EE2">
              <w:rPr>
                <w:b/>
                <w:sz w:val="20"/>
                <w:szCs w:val="20"/>
              </w:rPr>
              <w:t xml:space="preserve">1 </w:t>
            </w:r>
            <w:r w:rsidR="0061322E">
              <w:rPr>
                <w:b/>
                <w:sz w:val="20"/>
                <w:szCs w:val="20"/>
              </w:rPr>
              <w:t>0</w:t>
            </w:r>
            <w:r w:rsidRPr="006B3EE2">
              <w:rPr>
                <w:b/>
                <w:sz w:val="20"/>
                <w:szCs w:val="20"/>
              </w:rPr>
              <w:t>00 000,00 руб. без НДС.</w:t>
            </w:r>
          </w:p>
          <w:p w14:paraId="22534C43" w14:textId="77777777" w:rsidR="006B3EE2" w:rsidRDefault="006B3EE2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7E86C4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5266036" w:rsidR="003F11A7" w:rsidRPr="009E192C" w:rsidRDefault="003F11A7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322E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4E6D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22E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064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3EE2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4DE5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992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DE0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258F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5E90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A795C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0F4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D8306-C4FA-4178-80F6-9346C7E4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14</Pages>
  <Words>5358</Words>
  <Characters>30543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35830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233</cp:revision>
  <cp:lastPrinted>2019-02-04T06:44:00Z</cp:lastPrinted>
  <dcterms:created xsi:type="dcterms:W3CDTF">2019-02-07T06:22:00Z</dcterms:created>
  <dcterms:modified xsi:type="dcterms:W3CDTF">2024-01-11T14:32:00Z</dcterms:modified>
</cp:coreProperties>
</file>