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2B333747" w:rsidR="00777D83" w:rsidRPr="00676E55" w:rsidRDefault="00DC34C7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15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CD5EBD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5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CD5EBD">
        <w:rPr>
          <w:snapToGrid/>
          <w:color w:val="000000" w:themeColor="text1"/>
          <w:sz w:val="24"/>
          <w:szCs w:val="24"/>
        </w:rPr>
        <w:t>5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E3723EA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CD5EBD">
        <w:rPr>
          <w:color w:val="000000" w:themeColor="text1"/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36EB03B6" w:rsidR="000C2A35" w:rsidRDefault="00760D64" w:rsidP="005A4CAA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615E7A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6068C2">
        <w:rPr>
          <w:sz w:val="32"/>
          <w:szCs w:val="32"/>
        </w:rPr>
        <w:t xml:space="preserve">на </w:t>
      </w:r>
      <w:r w:rsidR="004517A4">
        <w:rPr>
          <w:sz w:val="32"/>
          <w:szCs w:val="32"/>
        </w:rPr>
        <w:t>в</w:t>
      </w:r>
      <w:r w:rsidR="004517A4" w:rsidRPr="004517A4">
        <w:rPr>
          <w:sz w:val="32"/>
          <w:szCs w:val="32"/>
        </w:rPr>
        <w:t>ыполн</w:t>
      </w:r>
      <w:r w:rsidR="004517A4">
        <w:rPr>
          <w:sz w:val="32"/>
          <w:szCs w:val="32"/>
        </w:rPr>
        <w:t>ен</w:t>
      </w:r>
      <w:r w:rsidR="004517A4" w:rsidRPr="004517A4">
        <w:rPr>
          <w:sz w:val="32"/>
          <w:szCs w:val="32"/>
        </w:rPr>
        <w:t>ие инженерных изысканий и осуществление подготовки проектной документации по «Реконструкция распределительных и квартальных тепловых сетей г. Благовещенска Амурской области» Объект 9 (Тепловые сети п. Моховая падь от котельной ДОС до ТК-3 L=300 м D=219 мм)</w:t>
      </w:r>
    </w:p>
    <w:p w14:paraId="5BB5F55F" w14:textId="4133EA6B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5A4CAA">
        <w:rPr>
          <w:sz w:val="32"/>
          <w:szCs w:val="32"/>
        </w:rPr>
        <w:t>Амурские коммунальные системы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18189BCA" w14:textId="77777777" w:rsidR="00DC34C7" w:rsidRDefault="00DC34C7" w:rsidP="00B22897">
      <w:pPr>
        <w:spacing w:after="0"/>
        <w:jc w:val="center"/>
        <w:rPr>
          <w:b/>
          <w:color w:val="000000" w:themeColor="text1"/>
          <w:sz w:val="32"/>
          <w:szCs w:val="32"/>
        </w:rPr>
      </w:pPr>
    </w:p>
    <w:p w14:paraId="6E9328F5" w14:textId="1CD2A9D9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DC34C7">
        <w:rPr>
          <w:b/>
          <w:color w:val="000000" w:themeColor="text1"/>
          <w:sz w:val="32"/>
          <w:szCs w:val="32"/>
        </w:rPr>
        <w:t>70</w:t>
      </w:r>
      <w:r w:rsidR="004517A4">
        <w:rPr>
          <w:b/>
          <w:color w:val="000000" w:themeColor="text1"/>
          <w:sz w:val="32"/>
          <w:szCs w:val="32"/>
        </w:rPr>
        <w:t>6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0B454B49" w:rsidR="00097748" w:rsidRPr="006305F9" w:rsidRDefault="005A4CAA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</w:tc>
      </w:tr>
      <w:tr w:rsidR="005A4CAA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5A4CAA" w:rsidRPr="00513CB0" w:rsidRDefault="005A4CAA" w:rsidP="005A4CAA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5A4CAA" w:rsidRPr="00475814" w:rsidRDefault="005A4CAA" w:rsidP="005A4CAA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0312843F" w:rsidR="005A4CAA" w:rsidRPr="00913576" w:rsidRDefault="005A4CAA" w:rsidP="005A4CAA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B0CC8">
              <w:rPr>
                <w:bCs/>
                <w:color w:val="000000" w:themeColor="text1"/>
                <w:sz w:val="20"/>
                <w:szCs w:val="20"/>
              </w:rPr>
              <w:t>675000, г. Благовещенск, ул. Мухина, 73</w:t>
            </w:r>
          </w:p>
        </w:tc>
      </w:tr>
      <w:tr w:rsidR="005A4CAA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5A4CAA" w:rsidRPr="00513CB0" w:rsidRDefault="005A4CAA" w:rsidP="005A4CAA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5A4CAA" w:rsidRPr="00475814" w:rsidRDefault="005A4CAA" w:rsidP="005A4CAA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4CB21700" w:rsidR="005A4CAA" w:rsidRPr="00913576" w:rsidRDefault="005A4CAA" w:rsidP="005A4CAA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B0CC8">
              <w:rPr>
                <w:bCs/>
                <w:color w:val="000000" w:themeColor="text1"/>
                <w:sz w:val="20"/>
                <w:szCs w:val="20"/>
              </w:rPr>
              <w:t>675000, г. Благовещенск, ул. Мухина, 73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0BCEC23D" w:rsidR="00097748" w:rsidRPr="00475814" w:rsidRDefault="005A4CAA" w:rsidP="00097748">
            <w:pPr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 xml:space="preserve">115054, Москва, </w:t>
            </w:r>
            <w:r w:rsidRPr="00845D69">
              <w:rPr>
                <w:sz w:val="20"/>
                <w:szCs w:val="20"/>
              </w:rPr>
              <w:t xml:space="preserve">Средний </w:t>
            </w:r>
            <w:proofErr w:type="spellStart"/>
            <w:r w:rsidRPr="00845D69">
              <w:rPr>
                <w:sz w:val="20"/>
                <w:szCs w:val="20"/>
              </w:rPr>
              <w:t>Овчинниковский</w:t>
            </w:r>
            <w:proofErr w:type="spellEnd"/>
            <w:r w:rsidRPr="00845D69">
              <w:rPr>
                <w:sz w:val="20"/>
                <w:szCs w:val="20"/>
              </w:rPr>
              <w:t xml:space="preserve"> переулок, д.4 ст.1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5B408CD9" w:rsidR="00097748" w:rsidRPr="00475814" w:rsidRDefault="005A4CAA" w:rsidP="00097748">
            <w:pPr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 xml:space="preserve">115054, Москва, </w:t>
            </w:r>
            <w:r w:rsidRPr="00845D69">
              <w:rPr>
                <w:sz w:val="20"/>
                <w:szCs w:val="20"/>
              </w:rPr>
              <w:t xml:space="preserve">Средний </w:t>
            </w:r>
            <w:proofErr w:type="spellStart"/>
            <w:r w:rsidRPr="00845D69">
              <w:rPr>
                <w:sz w:val="20"/>
                <w:szCs w:val="20"/>
              </w:rPr>
              <w:t>Овчинниковский</w:t>
            </w:r>
            <w:proofErr w:type="spellEnd"/>
            <w:r w:rsidRPr="00845D69">
              <w:rPr>
                <w:sz w:val="20"/>
                <w:szCs w:val="20"/>
              </w:rPr>
              <w:t xml:space="preserve"> переулок, д.4 ст.1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3D69F687" w:rsidR="00097748" w:rsidRPr="005C40BB" w:rsidRDefault="005A4CAA" w:rsidP="00097748">
            <w:pPr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974</w:t>
            </w:r>
            <w:r w:rsidRPr="000C32EB">
              <w:rPr>
                <w:sz w:val="20"/>
                <w:szCs w:val="20"/>
              </w:rPr>
              <w:t xml:space="preserve"> 32 32</w:t>
            </w:r>
            <w:r>
              <w:rPr>
                <w:sz w:val="20"/>
                <w:szCs w:val="20"/>
              </w:rPr>
              <w:t>,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TNikitina</w:t>
            </w:r>
            <w:proofErr w:type="spellEnd"/>
            <w:r w:rsidRPr="005C40BB">
              <w:rPr>
                <w:sz w:val="20"/>
                <w:szCs w:val="20"/>
              </w:rPr>
              <w:t>@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roscomsys</w:t>
            </w:r>
            <w:proofErr w:type="spellEnd"/>
            <w:r w:rsidRPr="005C40BB">
              <w:rPr>
                <w:sz w:val="20"/>
                <w:szCs w:val="20"/>
              </w:rPr>
              <w:t>.</w:t>
            </w:r>
            <w:proofErr w:type="spellStart"/>
            <w:r w:rsidRPr="005C40BB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505267A3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CD5EBD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08AF0200" w:rsidR="00097748" w:rsidRPr="00133E8D" w:rsidRDefault="00DC34C7" w:rsidP="0002262D">
            <w:r>
              <w:t>71.12.1</w:t>
            </w:r>
            <w:r w:rsidR="0002262D">
              <w:t>1</w:t>
            </w:r>
            <w:r>
              <w:t>.9</w:t>
            </w:r>
            <w:r w:rsidR="0002262D">
              <w:t>0</w:t>
            </w:r>
            <w:r>
              <w:t>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001DF8BE" w:rsidR="00EF68EB" w:rsidRPr="003A7804" w:rsidRDefault="00DC34C7" w:rsidP="00DC34C7">
            <w:r>
              <w:t>72.12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6BAC02E1" w:rsidR="00FC410D" w:rsidRPr="00E9384A" w:rsidRDefault="0002262D" w:rsidP="005A4CAA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02262D">
              <w:rPr>
                <w:rFonts w:ascii="Times New Roman" w:hAnsi="Times New Roman"/>
                <w:sz w:val="20"/>
                <w:szCs w:val="20"/>
              </w:rPr>
              <w:t>Выполнение инженерных изысканий и осуществление под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готовки проектной документации </w:t>
            </w:r>
            <w:r w:rsidRPr="0002262D">
              <w:rPr>
                <w:rFonts w:ascii="Times New Roman" w:hAnsi="Times New Roman"/>
                <w:sz w:val="20"/>
                <w:szCs w:val="20"/>
              </w:rPr>
              <w:t>по «Реконструкция распределительных и квартальных тепловых сетей г. Благовещенска Амурской области» Объект 9 (Тепловые сети п. Моховая падь от котельной ДОС до ТК-3 L=300 м D=219 мм)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sz w:val="20"/>
                <w:szCs w:val="20"/>
              </w:rPr>
              <w:t>т.ч</w:t>
            </w:r>
            <w:proofErr w:type="spellEnd"/>
            <w:r w:rsidRPr="005C40BB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54BFC738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02262D">
              <w:rPr>
                <w:sz w:val="20"/>
                <w:szCs w:val="20"/>
              </w:rPr>
              <w:t>4 394 825</w:t>
            </w:r>
            <w:r w:rsidRPr="003E5C03">
              <w:rPr>
                <w:sz w:val="20"/>
                <w:szCs w:val="20"/>
              </w:rPr>
              <w:t xml:space="preserve"> (</w:t>
            </w:r>
            <w:r w:rsidR="0002262D">
              <w:rPr>
                <w:sz w:val="20"/>
                <w:szCs w:val="20"/>
              </w:rPr>
              <w:t>Четыре миллиона триста девяносто четыре тысячи восемьсот двадцать пять</w:t>
            </w:r>
            <w:r w:rsidRPr="003E5C03">
              <w:rPr>
                <w:sz w:val="20"/>
                <w:szCs w:val="20"/>
              </w:rPr>
              <w:t>) рубл</w:t>
            </w:r>
            <w:r w:rsidR="005A4CAA">
              <w:rPr>
                <w:sz w:val="20"/>
                <w:szCs w:val="20"/>
              </w:rPr>
              <w:t>ей</w:t>
            </w:r>
            <w:r w:rsidRPr="003E5C03">
              <w:rPr>
                <w:sz w:val="20"/>
                <w:szCs w:val="20"/>
              </w:rPr>
              <w:t xml:space="preserve"> </w:t>
            </w:r>
            <w:r w:rsidR="005A4CAA">
              <w:rPr>
                <w:sz w:val="20"/>
                <w:szCs w:val="20"/>
              </w:rPr>
              <w:t>9</w:t>
            </w:r>
            <w:r w:rsidR="0002262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копе</w:t>
            </w:r>
            <w:r w:rsidR="00913576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C40BB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Рассмотрение заявок, в </w:t>
            </w:r>
            <w:proofErr w:type="spellStart"/>
            <w:r w:rsidRPr="0051731C">
              <w:rPr>
                <w:sz w:val="20"/>
              </w:rPr>
              <w:t>т.ч</w:t>
            </w:r>
            <w:proofErr w:type="spellEnd"/>
            <w:r w:rsidRPr="0051731C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B674B0">
        <w:trPr>
          <w:trHeight w:val="742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</w:t>
            </w:r>
            <w:proofErr w:type="spellStart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ао</w:t>
            </w:r>
            <w:proofErr w:type="spellEnd"/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02262D">
        <w:trPr>
          <w:trHeight w:val="2018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927698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927698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02262D">
        <w:trPr>
          <w:trHeight w:val="2946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5BEB535" w14:textId="584753CF" w:rsidR="00097748" w:rsidRPr="0002262D" w:rsidRDefault="00097748" w:rsidP="0002262D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  <w:bookmarkStart w:id="32" w:name="_GoBack"/>
            <w:bookmarkEnd w:id="32"/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6C6CAA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6C6CAA" w:rsidRPr="00513CB0" w:rsidRDefault="006C6CAA" w:rsidP="006C6CA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1508640E" w:rsidR="006C6CAA" w:rsidRPr="00927698" w:rsidRDefault="006C6CAA" w:rsidP="006C6CA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Предоставление национального режима</w:t>
            </w:r>
          </w:p>
        </w:tc>
        <w:tc>
          <w:tcPr>
            <w:tcW w:w="6379" w:type="dxa"/>
            <w:vAlign w:val="center"/>
          </w:tcPr>
          <w:p w14:paraId="63F99C81" w14:textId="7684FFD5" w:rsidR="006C6CAA" w:rsidRPr="00927698" w:rsidRDefault="006C6CAA" w:rsidP="006C6CAA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>Национальный режим предоставляется в соответствии с разделом 12 Положения о закупке товаров, работ, услуг Заказчика.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16208FE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245559">
              <w:t>ов</w:t>
            </w:r>
            <w:proofErr w:type="spellEnd"/>
            <w:r w:rsidRPr="00245559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 xml:space="preserve">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</w:t>
            </w:r>
            <w:proofErr w:type="spellStart"/>
            <w:r w:rsidRPr="00927698">
              <w:rPr>
                <w:rFonts w:ascii="Times New Roman" w:hAnsi="Times New Roman"/>
              </w:rPr>
              <w:t>ов</w:t>
            </w:r>
            <w:proofErr w:type="spellEnd"/>
            <w:r w:rsidRPr="00927698">
              <w:rPr>
                <w:rFonts w:ascii="Times New Roman" w:hAnsi="Times New Roman"/>
              </w:rPr>
              <w:t>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02262D">
      <w:rPr>
        <w:noProof/>
      </w:rPr>
      <w:t>12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2D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4F6E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1F69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5948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17A4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CAA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68C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5E7A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6CAA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3CE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67F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3C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3576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0CDB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27F8E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674B0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5EB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4C7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EE073-72F9-4FB2-B365-2BE81A5E7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12</Pages>
  <Words>4421</Words>
  <Characters>25206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29568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142</cp:revision>
  <cp:lastPrinted>2019-02-04T06:44:00Z</cp:lastPrinted>
  <dcterms:created xsi:type="dcterms:W3CDTF">2021-03-16T11:59:00Z</dcterms:created>
  <dcterms:modified xsi:type="dcterms:W3CDTF">2025-05-15T09:26:00Z</dcterms:modified>
</cp:coreProperties>
</file>