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A356156" w:rsidR="00777D83" w:rsidRPr="00676E55" w:rsidRDefault="00A27F8E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8F73C4">
        <w:rPr>
          <w:snapToGrid/>
          <w:color w:val="000000" w:themeColor="text1"/>
          <w:sz w:val="24"/>
          <w:szCs w:val="24"/>
          <w:lang w:val="en-US"/>
        </w:rPr>
        <w:t>8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8F73C4">
        <w:rPr>
          <w:snapToGrid/>
          <w:color w:val="000000" w:themeColor="text1"/>
          <w:sz w:val="24"/>
          <w:szCs w:val="24"/>
          <w:lang w:val="en-US"/>
        </w:rPr>
        <w:t>12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A65BC">
        <w:rPr>
          <w:snapToGrid/>
          <w:color w:val="000000" w:themeColor="text1"/>
          <w:sz w:val="24"/>
          <w:szCs w:val="24"/>
        </w:rPr>
        <w:t>3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4CB367BA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>ыполнение проектно-изыскательских работ «Реконструкция технологических сооружений насосной станции канализации КНС-5   г. Перми»</w:t>
      </w:r>
    </w:p>
    <w:p w14:paraId="5BB5F55F" w14:textId="7E74A327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A27F8E">
        <w:rPr>
          <w:sz w:val="32"/>
          <w:szCs w:val="32"/>
        </w:rPr>
        <w:t>НОВОГОР-Прикамье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68E27DC2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8F73C4">
        <w:rPr>
          <w:b/>
          <w:color w:val="000000" w:themeColor="text1"/>
          <w:sz w:val="32"/>
          <w:szCs w:val="32"/>
        </w:rPr>
        <w:t>531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27020420" w:rsidR="00097748" w:rsidRPr="006305F9" w:rsidRDefault="00913576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913576">
              <w:rPr>
                <w:bCs/>
                <w:color w:val="000000" w:themeColor="text1"/>
                <w:sz w:val="20"/>
                <w:szCs w:val="20"/>
              </w:rPr>
              <w:t>ООО «НОВОГОР-Прикамье»</w:t>
            </w:r>
          </w:p>
        </w:tc>
      </w:tr>
      <w:tr w:rsidR="00913576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913576" w:rsidRPr="00513CB0" w:rsidRDefault="00913576" w:rsidP="00913576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913576" w:rsidRPr="00475814" w:rsidRDefault="00913576" w:rsidP="00913576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6C31D58E" w:rsidR="00913576" w:rsidRPr="00913576" w:rsidRDefault="00913576" w:rsidP="0091357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13576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913576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913576" w:rsidRPr="00513CB0" w:rsidRDefault="00913576" w:rsidP="00913576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913576" w:rsidRPr="00475814" w:rsidRDefault="00913576" w:rsidP="00913576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32934146" w:rsidR="00913576" w:rsidRPr="00913576" w:rsidRDefault="00913576" w:rsidP="0091357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13576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52366815" w:rsidR="00097748" w:rsidRPr="00133E8D" w:rsidRDefault="00913576" w:rsidP="00891F4A">
            <w:r>
              <w:t>41.10.10.000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1762468C" w:rsidR="00EF68EB" w:rsidRPr="003A7804" w:rsidRDefault="00913576" w:rsidP="007017BA">
            <w:r>
              <w:t>41.1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6334F66C" w:rsidR="00FC410D" w:rsidRPr="00E9384A" w:rsidRDefault="008F73C4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8F73C4">
              <w:rPr>
                <w:rFonts w:ascii="Times New Roman" w:hAnsi="Times New Roman"/>
                <w:sz w:val="20"/>
                <w:szCs w:val="20"/>
              </w:rPr>
              <w:t>Выполнение проектно-изыскательских работ «Реконструкция технологических сооружений насосной станции канализации КНС-5   г. Перми»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46D7E369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8F73C4">
              <w:rPr>
                <w:sz w:val="20"/>
                <w:szCs w:val="20"/>
              </w:rPr>
              <w:t>18 000 771</w:t>
            </w:r>
            <w:r w:rsidRPr="003E5C03">
              <w:rPr>
                <w:sz w:val="20"/>
                <w:szCs w:val="20"/>
              </w:rPr>
              <w:t xml:space="preserve"> (</w:t>
            </w:r>
            <w:r w:rsidR="008F73C4">
              <w:rPr>
                <w:sz w:val="20"/>
                <w:szCs w:val="20"/>
              </w:rPr>
              <w:t>Восемнадцать миллионов семьсот семьдесят один</w:t>
            </w:r>
            <w:r w:rsidRPr="003E5C03">
              <w:rPr>
                <w:sz w:val="20"/>
                <w:szCs w:val="20"/>
              </w:rPr>
              <w:t>) рубл</w:t>
            </w:r>
            <w:r w:rsidR="008F73C4">
              <w:rPr>
                <w:sz w:val="20"/>
                <w:szCs w:val="20"/>
              </w:rPr>
              <w:t>ь</w:t>
            </w:r>
            <w:bookmarkStart w:id="0" w:name="_GoBack"/>
            <w:bookmarkEnd w:id="0"/>
            <w:r w:rsidRPr="003E5C03">
              <w:rPr>
                <w:sz w:val="20"/>
                <w:szCs w:val="20"/>
              </w:rPr>
              <w:t xml:space="preserve"> </w:t>
            </w:r>
            <w:r w:rsidR="008F73C4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8F73C4">
      <w:rPr>
        <w:noProof/>
      </w:rPr>
      <w:t>4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7994-89A4-47FE-8265-3CA916EB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13</Pages>
  <Words>4989</Words>
  <Characters>28441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33364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133</cp:revision>
  <cp:lastPrinted>2019-02-04T06:44:00Z</cp:lastPrinted>
  <dcterms:created xsi:type="dcterms:W3CDTF">2021-03-16T11:59:00Z</dcterms:created>
  <dcterms:modified xsi:type="dcterms:W3CDTF">2023-12-18T10:04:00Z</dcterms:modified>
</cp:coreProperties>
</file>